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C6DD5" w14:textId="40EBA2FA" w:rsidR="00E51218" w:rsidRDefault="00E51218" w:rsidP="00EC61E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GGPC COVID19 Management Plan </w:t>
      </w:r>
    </w:p>
    <w:p w14:paraId="20E5B810" w14:textId="5CB6A872" w:rsidR="00357662" w:rsidRDefault="00D44043" w:rsidP="00EC61E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21A706DE" wp14:editId="656378F4">
            <wp:simplePos x="0" y="0"/>
            <wp:positionH relativeFrom="column">
              <wp:posOffset>-390525</wp:posOffset>
            </wp:positionH>
            <wp:positionV relativeFrom="paragraph">
              <wp:posOffset>302260</wp:posOffset>
            </wp:positionV>
            <wp:extent cx="5038725" cy="59817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E33">
        <w:rPr>
          <w:b/>
          <w:bCs/>
          <w:sz w:val="28"/>
          <w:szCs w:val="28"/>
          <w:u w:val="single"/>
        </w:rPr>
        <w:t xml:space="preserve">Resumption of </w:t>
      </w:r>
      <w:proofErr w:type="spellStart"/>
      <w:r w:rsidR="00D80998">
        <w:rPr>
          <w:b/>
          <w:bCs/>
          <w:sz w:val="28"/>
          <w:szCs w:val="28"/>
          <w:u w:val="single"/>
        </w:rPr>
        <w:t>Gearys</w:t>
      </w:r>
      <w:proofErr w:type="spellEnd"/>
      <w:r w:rsidR="00D80998">
        <w:rPr>
          <w:b/>
          <w:bCs/>
          <w:sz w:val="28"/>
          <w:szCs w:val="28"/>
          <w:u w:val="single"/>
        </w:rPr>
        <w:t xml:space="preserve"> Gap Pony </w:t>
      </w:r>
      <w:r w:rsidR="00707F4B">
        <w:rPr>
          <w:b/>
          <w:bCs/>
          <w:sz w:val="28"/>
          <w:szCs w:val="28"/>
          <w:u w:val="single"/>
        </w:rPr>
        <w:t xml:space="preserve">Club </w:t>
      </w:r>
      <w:r w:rsidR="00E51218">
        <w:rPr>
          <w:b/>
          <w:bCs/>
          <w:sz w:val="28"/>
          <w:szCs w:val="28"/>
          <w:u w:val="single"/>
        </w:rPr>
        <w:t>Activities</w:t>
      </w:r>
    </w:p>
    <w:p w14:paraId="4B7D796A" w14:textId="7BE66535" w:rsidR="00801B27" w:rsidRDefault="00801B27" w:rsidP="00996593">
      <w:pPr>
        <w:jc w:val="both"/>
        <w:rPr>
          <w:b/>
          <w:bCs/>
          <w:u w:val="single"/>
        </w:rPr>
      </w:pPr>
    </w:p>
    <w:p w14:paraId="6061FA4A" w14:textId="6C351542" w:rsidR="00D44043" w:rsidRDefault="00D44043" w:rsidP="00996593">
      <w:pPr>
        <w:jc w:val="both"/>
        <w:rPr>
          <w:b/>
          <w:bCs/>
          <w:u w:val="single"/>
        </w:rPr>
        <w:sectPr w:rsidR="00D44043" w:rsidSect="0022634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FA29FDF" w14:textId="360334EC" w:rsidR="00D44043" w:rsidRDefault="00D44043" w:rsidP="00996593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3600" behindDoc="1" locked="0" layoutInCell="1" allowOverlap="1" wp14:anchorId="2C4614D8" wp14:editId="74FD8C99">
            <wp:simplePos x="0" y="0"/>
            <wp:positionH relativeFrom="column">
              <wp:posOffset>4848225</wp:posOffset>
            </wp:positionH>
            <wp:positionV relativeFrom="paragraph">
              <wp:posOffset>509269</wp:posOffset>
            </wp:positionV>
            <wp:extent cx="5104130" cy="3686175"/>
            <wp:effectExtent l="0" t="0" r="127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78" cy="369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B27">
        <w:rPr>
          <w:b/>
          <w:bCs/>
          <w:noProof/>
          <w:u w:val="single"/>
        </w:rPr>
        <w:drawing>
          <wp:inline distT="0" distB="0" distL="0" distR="0" wp14:anchorId="7CB7C37F" wp14:editId="336185C3">
            <wp:extent cx="3966969" cy="5286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26" cy="53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2E71C" w14:textId="77777777" w:rsidR="00801B27" w:rsidRDefault="00801B27" w:rsidP="00996593">
      <w:pPr>
        <w:jc w:val="both"/>
        <w:rPr>
          <w:b/>
          <w:bCs/>
          <w:u w:val="single"/>
        </w:rPr>
      </w:pPr>
    </w:p>
    <w:p w14:paraId="234A1561" w14:textId="77777777" w:rsidR="00801B27" w:rsidRDefault="00801B27" w:rsidP="00996593">
      <w:pPr>
        <w:jc w:val="both"/>
        <w:rPr>
          <w:b/>
          <w:bCs/>
          <w:u w:val="single"/>
        </w:rPr>
      </w:pPr>
    </w:p>
    <w:p w14:paraId="1136006E" w14:textId="77777777" w:rsidR="00801B27" w:rsidRDefault="00801B27" w:rsidP="00996593">
      <w:pPr>
        <w:jc w:val="both"/>
        <w:rPr>
          <w:b/>
          <w:bCs/>
          <w:u w:val="single"/>
        </w:rPr>
      </w:pPr>
    </w:p>
    <w:p w14:paraId="2D6D9276" w14:textId="2CBBA705" w:rsidR="00801B27" w:rsidRDefault="00801B27" w:rsidP="00996593">
      <w:pPr>
        <w:jc w:val="both"/>
        <w:rPr>
          <w:b/>
          <w:bCs/>
          <w:u w:val="single"/>
        </w:rPr>
      </w:pPr>
    </w:p>
    <w:p w14:paraId="0D079997" w14:textId="5FBB3F05" w:rsidR="00E51218" w:rsidRPr="00E51218" w:rsidRDefault="00E51218" w:rsidP="00996593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Overview</w:t>
      </w:r>
    </w:p>
    <w:p w14:paraId="048D949F" w14:textId="3B7C9309" w:rsidR="00491F43" w:rsidRDefault="00E1374C" w:rsidP="00996593">
      <w:pPr>
        <w:jc w:val="both"/>
      </w:pPr>
      <w:r>
        <w:rPr>
          <w:b/>
          <w:bCs/>
        </w:rPr>
        <w:t xml:space="preserve">NSW Guidance. </w:t>
      </w:r>
      <w:proofErr w:type="spellStart"/>
      <w:r w:rsidR="00D80998">
        <w:t>Gearys</w:t>
      </w:r>
      <w:proofErr w:type="spellEnd"/>
      <w:r w:rsidR="00D80998">
        <w:t xml:space="preserve"> Gap Pony Club</w:t>
      </w:r>
      <w:r w:rsidR="00D57DD4" w:rsidRPr="003A4FD5">
        <w:t xml:space="preserve"> have confirmed with </w:t>
      </w:r>
      <w:r w:rsidR="00D80998">
        <w:t xml:space="preserve">Pony Club Association of New South Wales (PCANSW) </w:t>
      </w:r>
      <w:r w:rsidR="009D7846" w:rsidRPr="003A4FD5">
        <w:t xml:space="preserve">that </w:t>
      </w:r>
      <w:r w:rsidR="007C7DFA" w:rsidRPr="003A4FD5">
        <w:t>the easing of restrictions as announced by the Premier on the 10</w:t>
      </w:r>
      <w:r w:rsidR="007C7DFA" w:rsidRPr="003A4FD5">
        <w:rPr>
          <w:vertAlign w:val="superscript"/>
        </w:rPr>
        <w:t>th</w:t>
      </w:r>
      <w:r w:rsidR="007C7DFA" w:rsidRPr="003A4FD5">
        <w:t xml:space="preserve"> May 2020 apply to sporting organisations for training purposes</w:t>
      </w:r>
      <w:r w:rsidR="00F8363B" w:rsidRPr="003A4FD5">
        <w:t xml:space="preserve"> only</w:t>
      </w:r>
      <w:r w:rsidR="0087248F" w:rsidRPr="003A4FD5">
        <w:t xml:space="preserve"> and therefore we can confirm that </w:t>
      </w:r>
      <w:r>
        <w:t xml:space="preserve">GGPC </w:t>
      </w:r>
      <w:r w:rsidR="0087248F" w:rsidRPr="003A4FD5">
        <w:t>may return to sport for training activities only whilst following the NSW Public Health Orders</w:t>
      </w:r>
      <w:r w:rsidR="00F8363B" w:rsidRPr="003A4FD5">
        <w:t xml:space="preserve">. </w:t>
      </w:r>
    </w:p>
    <w:p w14:paraId="034BCF89" w14:textId="24F6AC15" w:rsidR="00801B27" w:rsidRPr="003A4FD5" w:rsidRDefault="00801B27" w:rsidP="00801B27">
      <w:pPr>
        <w:spacing w:after="0" w:line="240" w:lineRule="auto"/>
        <w:jc w:val="both"/>
      </w:pPr>
      <w:r>
        <w:rPr>
          <w:b/>
          <w:bCs/>
        </w:rPr>
        <w:t xml:space="preserve">Club Guidance. </w:t>
      </w:r>
      <w:r w:rsidRPr="003A4FD5">
        <w:t xml:space="preserve">Members </w:t>
      </w:r>
      <w:r>
        <w:t>will be</w:t>
      </w:r>
      <w:r w:rsidRPr="003A4FD5">
        <w:t xml:space="preserve"> reminded</w:t>
      </w:r>
      <w:r>
        <w:t xml:space="preserve"> prior, during and after </w:t>
      </w:r>
      <w:proofErr w:type="spellStart"/>
      <w:r>
        <w:t>Gearys</w:t>
      </w:r>
      <w:proofErr w:type="spellEnd"/>
      <w:r>
        <w:t xml:space="preserve"> Gap Pony Club activities</w:t>
      </w:r>
      <w:r w:rsidRPr="003A4FD5">
        <w:t xml:space="preserve"> that they must comply with PCA NSW, NSW Health Guidelines, NSW Public Health Orders, complete COVID-19 declaration forms and follow all directions from </w:t>
      </w:r>
      <w:proofErr w:type="spellStart"/>
      <w:r>
        <w:t>Gearys</w:t>
      </w:r>
      <w:proofErr w:type="spellEnd"/>
      <w:r>
        <w:t xml:space="preserve"> Gap Pony Club Committee to </w:t>
      </w:r>
      <w:r w:rsidRPr="003A4FD5">
        <w:t>ensure members position</w:t>
      </w:r>
      <w:r>
        <w:t xml:space="preserve"> is not compromised</w:t>
      </w:r>
      <w:r w:rsidRPr="003A4FD5">
        <w:t xml:space="preserve"> in the event of a claim.</w:t>
      </w:r>
      <w:r>
        <w:t xml:space="preserve"> </w:t>
      </w:r>
      <w:proofErr w:type="spellStart"/>
      <w:r>
        <w:t>Gearys</w:t>
      </w:r>
      <w:proofErr w:type="spellEnd"/>
      <w:r>
        <w:t xml:space="preserve"> Gap Pony Club does not want our club to become a COVID19 cluster and will uphold the health and well-being of our members and community. As such, we will implement a phased resumption to GGPC activities as per this plan, upkeep the necessary administration for tracking purposes and </w:t>
      </w:r>
      <w:r w:rsidR="009C3C71">
        <w:t>execute the risk management plan at Enclosure 1 below</w:t>
      </w:r>
      <w:r>
        <w:t xml:space="preserve">. </w:t>
      </w:r>
    </w:p>
    <w:p w14:paraId="35218ECC" w14:textId="7EE5C9D2" w:rsidR="00801B27" w:rsidRDefault="00801B27" w:rsidP="00996593">
      <w:pPr>
        <w:jc w:val="both"/>
      </w:pPr>
    </w:p>
    <w:p w14:paraId="507C6D4E" w14:textId="16CB0D24" w:rsidR="00D44043" w:rsidRDefault="00D44043" w:rsidP="00996593">
      <w:pPr>
        <w:jc w:val="both"/>
      </w:pPr>
    </w:p>
    <w:p w14:paraId="06C3EE1B" w14:textId="259234FD" w:rsidR="00D44043" w:rsidRDefault="00D44043" w:rsidP="00996593">
      <w:pPr>
        <w:jc w:val="both"/>
      </w:pPr>
    </w:p>
    <w:p w14:paraId="750783B5" w14:textId="3C54A0A1" w:rsidR="00D44043" w:rsidRDefault="00D44043" w:rsidP="00996593">
      <w:pPr>
        <w:jc w:val="both"/>
      </w:pPr>
    </w:p>
    <w:p w14:paraId="15A30D4B" w14:textId="2B41B0B1" w:rsidR="00D44043" w:rsidRDefault="00D44043" w:rsidP="00996593">
      <w:pPr>
        <w:jc w:val="both"/>
      </w:pPr>
    </w:p>
    <w:p w14:paraId="122443DB" w14:textId="144BDBF6" w:rsidR="00D44043" w:rsidRDefault="00D44043" w:rsidP="00996593">
      <w:pPr>
        <w:jc w:val="both"/>
      </w:pPr>
    </w:p>
    <w:p w14:paraId="3D423712" w14:textId="77777777" w:rsidR="00D44043" w:rsidRPr="003A4FD5" w:rsidRDefault="00D44043" w:rsidP="00996593">
      <w:pPr>
        <w:jc w:val="both"/>
      </w:pPr>
    </w:p>
    <w:p w14:paraId="37A5115B" w14:textId="15A4C896" w:rsidR="003A4FD5" w:rsidRDefault="003A4FD5" w:rsidP="003A4FD5">
      <w:pPr>
        <w:spacing w:after="0" w:line="240" w:lineRule="auto"/>
        <w:jc w:val="both"/>
      </w:pPr>
    </w:p>
    <w:p w14:paraId="0A86B309" w14:textId="77777777" w:rsidR="00801B27" w:rsidRDefault="00801B27" w:rsidP="003A4FD5">
      <w:pPr>
        <w:spacing w:after="0" w:line="240" w:lineRule="auto"/>
        <w:jc w:val="both"/>
        <w:rPr>
          <w:b/>
          <w:bCs/>
        </w:rPr>
        <w:sectPr w:rsidR="00801B27" w:rsidSect="00801B27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C96AA40" w14:textId="022C62C9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17D80C70" w14:textId="0D9153B5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0291D63A" w14:textId="574EB294" w:rsidR="00D44043" w:rsidRDefault="007E3A45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A4C90C3" wp14:editId="28CDCC1C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10096500" cy="53816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0" cy="53816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28509" id="Rectangle 14" o:spid="_x0000_s1026" style="position:absolute;margin-left:0;margin-top:14.45pt;width:795pt;height:423.75pt;z-index:-2516480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" fillcolor="#ffc" strokecolor="black [3213]" strokeweight="2.25pt">
                <w10:wrap anchorx="margin"/>
              </v:rect>
            </w:pict>
          </mc:Fallback>
        </mc:AlternateContent>
      </w:r>
    </w:p>
    <w:p w14:paraId="789A2264" w14:textId="05CAFCBE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E6ECF5E" wp14:editId="55E5C812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4848225" cy="4524375"/>
                <wp:effectExtent l="0" t="0" r="28575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524375"/>
                        </a:xfrm>
                        <a:prstGeom prst="roundRect">
                          <a:avLst/>
                        </a:prstGeom>
                        <a:solidFill>
                          <a:srgbClr val="33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B7731" id="Rectangle: Rounded Corners 15" o:spid="_x0000_s1026" style="position:absolute;margin-left:-9pt;margin-top:12.95pt;width:381.75pt;height:356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" fillcolor="#3cc" strokecolor="#1f3763 [1604]" strokeweight="1pt">
                <v:stroke joinstyle="miter"/>
              </v:roundrect>
            </w:pict>
          </mc:Fallback>
        </mc:AlternateContent>
      </w:r>
    </w:p>
    <w:p w14:paraId="76AFC71E" w14:textId="0B6586B8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76934C04" w14:textId="669A9A51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1DEFA6E5" w14:textId="2259FC56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143596" wp14:editId="3FCB9C5D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4391025" cy="3218180"/>
            <wp:effectExtent l="0" t="0" r="0" b="1270"/>
            <wp:wrapSquare wrapText="bothSides"/>
            <wp:docPr id="13" name="Picture 13" descr="Image may contain: 2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2 people, people smil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37" cy="32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4FB03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34D31282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7F8BF40A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1C59E302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5C19D37B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6855982F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6A910126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28B541B5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2C510963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62BC1F92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2C5DA01B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4251D7DF" w14:textId="0BA8D54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670ACCB9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101EF66F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3FA0E4E9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6D3E32F3" w14:textId="77777777" w:rsidR="00D44043" w:rsidRDefault="00D44043" w:rsidP="00D44043">
      <w:pPr>
        <w:spacing w:after="0" w:line="240" w:lineRule="auto"/>
        <w:ind w:left="720"/>
        <w:jc w:val="both"/>
        <w:rPr>
          <w:b/>
          <w:bCs/>
          <w:lang w:val="en-US"/>
        </w:rPr>
      </w:pPr>
    </w:p>
    <w:p w14:paraId="6F46CCC9" w14:textId="1E856A40" w:rsidR="00D44043" w:rsidRPr="007E3A45" w:rsidRDefault="00D44043" w:rsidP="007E3A45">
      <w:pPr>
        <w:pStyle w:val="Heading1"/>
        <w:rPr>
          <w:sz w:val="40"/>
          <w:szCs w:val="40"/>
          <w:lang w:val="en-US"/>
        </w:rPr>
      </w:pPr>
      <w:r w:rsidRPr="007E3A45">
        <w:rPr>
          <w:sz w:val="40"/>
          <w:szCs w:val="40"/>
          <w:lang w:val="en-US"/>
        </w:rPr>
        <w:t>Phase 1 – 13 July 2020</w:t>
      </w:r>
    </w:p>
    <w:p w14:paraId="47476732" w14:textId="06027641" w:rsidR="00801B27" w:rsidRPr="00801B27" w:rsidRDefault="007E3A45" w:rsidP="007E3A45">
      <w:pPr>
        <w:spacing w:after="0" w:line="24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Group Size. </w:t>
      </w:r>
      <w:r w:rsidRPr="007E3A45">
        <w:rPr>
          <w:lang w:val="en-US"/>
        </w:rPr>
        <w:t>GGPC g</w:t>
      </w:r>
      <w:r w:rsidR="00801B27" w:rsidRPr="00801B27">
        <w:rPr>
          <w:lang w:val="en-US"/>
        </w:rPr>
        <w:t>roup numbers limited and scheduled to outdoor gatherings guidelines of 10 people -</w:t>
      </w:r>
      <w:r w:rsidRPr="007E3A45">
        <w:rPr>
          <w:lang w:val="en-US"/>
        </w:rPr>
        <w:t xml:space="preserve"> </w:t>
      </w:r>
      <w:r w:rsidR="004036A2" w:rsidRPr="007E3A45">
        <w:rPr>
          <w:lang w:val="en-US"/>
        </w:rPr>
        <w:t xml:space="preserve">Group </w:t>
      </w:r>
      <w:r w:rsidR="00801B27" w:rsidRPr="00801B27">
        <w:rPr>
          <w:lang w:val="en-US"/>
        </w:rPr>
        <w:t>includ</w:t>
      </w:r>
      <w:r w:rsidR="004036A2" w:rsidRPr="007E3A45">
        <w:rPr>
          <w:lang w:val="en-US"/>
        </w:rPr>
        <w:t>es</w:t>
      </w:r>
      <w:r w:rsidR="00801B27" w:rsidRPr="00801B27">
        <w:rPr>
          <w:lang w:val="en-US"/>
        </w:rPr>
        <w:t xml:space="preserve"> </w:t>
      </w:r>
      <w:r w:rsidR="004036A2" w:rsidRPr="007E3A45">
        <w:rPr>
          <w:lang w:val="en-US"/>
        </w:rPr>
        <w:t>C</w:t>
      </w:r>
      <w:r w:rsidR="00801B27" w:rsidRPr="00801B27">
        <w:rPr>
          <w:lang w:val="en-US"/>
        </w:rPr>
        <w:t>oach</w:t>
      </w:r>
      <w:r w:rsidR="004036A2" w:rsidRPr="007E3A45">
        <w:rPr>
          <w:lang w:val="en-US"/>
        </w:rPr>
        <w:t>es,</w:t>
      </w:r>
      <w:r w:rsidR="00801B27" w:rsidRPr="00801B27">
        <w:rPr>
          <w:lang w:val="en-US"/>
        </w:rPr>
        <w:t xml:space="preserve"> instructor</w:t>
      </w:r>
      <w:r w:rsidR="004036A2" w:rsidRPr="007E3A45">
        <w:rPr>
          <w:lang w:val="en-US"/>
        </w:rPr>
        <w:t>s</w:t>
      </w:r>
      <w:r w:rsidRPr="007E3A45">
        <w:rPr>
          <w:lang w:val="en-US"/>
        </w:rPr>
        <w:t>, and helpers</w:t>
      </w:r>
      <w:r w:rsidR="004036A2" w:rsidRPr="007E3A45">
        <w:rPr>
          <w:lang w:val="en-US"/>
        </w:rPr>
        <w:t>.</w:t>
      </w:r>
    </w:p>
    <w:p w14:paraId="4C19C935" w14:textId="18418143" w:rsidR="00801B27" w:rsidRPr="00801B27" w:rsidRDefault="007E3A45" w:rsidP="007E3A45">
      <w:pPr>
        <w:spacing w:after="0" w:line="240" w:lineRule="auto"/>
        <w:rPr>
          <w:b/>
          <w:bCs/>
        </w:rPr>
      </w:pPr>
      <w:r>
        <w:rPr>
          <w:b/>
          <w:bCs/>
          <w:lang w:val="en-US"/>
        </w:rPr>
        <w:t xml:space="preserve">Bio-Security. </w:t>
      </w:r>
      <w:r w:rsidRPr="007E3A45">
        <w:rPr>
          <w:lang w:val="en-US"/>
        </w:rPr>
        <w:t>GGPC will implement e</w:t>
      </w:r>
      <w:r w:rsidR="00801B27" w:rsidRPr="00801B27">
        <w:rPr>
          <w:lang w:val="en-US"/>
        </w:rPr>
        <w:t>xtra bio-security procedures</w:t>
      </w:r>
    </w:p>
    <w:p w14:paraId="47CE83A5" w14:textId="75B517FF" w:rsidR="00801B27" w:rsidRPr="00415307" w:rsidRDefault="00415307" w:rsidP="00415307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Health Orders. </w:t>
      </w:r>
      <w:r w:rsidR="007E3A45" w:rsidRPr="00415307">
        <w:rPr>
          <w:lang w:val="en-US"/>
        </w:rPr>
        <w:t>GGPC Officials and members will adhere to a</w:t>
      </w:r>
      <w:r w:rsidR="00801B27" w:rsidRPr="00415307">
        <w:rPr>
          <w:lang w:val="en-US"/>
        </w:rPr>
        <w:t xml:space="preserve">ll NSW Public Health Orders </w:t>
      </w:r>
      <w:r w:rsidR="007E3A45" w:rsidRPr="00415307">
        <w:rPr>
          <w:lang w:val="en-US"/>
        </w:rPr>
        <w:t xml:space="preserve">which </w:t>
      </w:r>
      <w:r w:rsidR="00801B27" w:rsidRPr="00415307">
        <w:rPr>
          <w:lang w:val="en-US"/>
        </w:rPr>
        <w:t>includ</w:t>
      </w:r>
      <w:r w:rsidR="007E3A45" w:rsidRPr="00415307">
        <w:rPr>
          <w:lang w:val="en-US"/>
        </w:rPr>
        <w:t>es strict</w:t>
      </w:r>
      <w:r w:rsidR="00801B27" w:rsidRPr="00415307">
        <w:rPr>
          <w:lang w:val="en-US"/>
        </w:rPr>
        <w:t xml:space="preserve"> social distancing and hygiene practices</w:t>
      </w:r>
    </w:p>
    <w:p w14:paraId="26A91A5C" w14:textId="77777777" w:rsidR="00415307" w:rsidRDefault="00415307" w:rsidP="00415307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PPE. </w:t>
      </w:r>
      <w:r w:rsidRPr="00415307">
        <w:rPr>
          <w:lang w:val="en-US"/>
        </w:rPr>
        <w:t xml:space="preserve">GGPC will stock added PPE to include soap, hand sanitizer, gloves, toilet cleaning. </w:t>
      </w:r>
    </w:p>
    <w:p w14:paraId="0F6AAD13" w14:textId="47E51A7A" w:rsidR="00415307" w:rsidRDefault="00415307" w:rsidP="00415307">
      <w:pPr>
        <w:spacing w:after="0" w:line="240" w:lineRule="auto"/>
        <w:rPr>
          <w:lang w:val="en-US"/>
        </w:rPr>
      </w:pPr>
      <w:r w:rsidRPr="00415307">
        <w:rPr>
          <w:b/>
          <w:bCs/>
          <w:lang w:val="en-US"/>
        </w:rPr>
        <w:t>Facilities.</w:t>
      </w:r>
      <w:r>
        <w:rPr>
          <w:lang w:val="en-US"/>
        </w:rPr>
        <w:t xml:space="preserve"> No use of club house (Hall) – toilet use only.</w:t>
      </w:r>
      <w:r w:rsidR="009C3C71">
        <w:rPr>
          <w:lang w:val="en-US"/>
        </w:rPr>
        <w:t xml:space="preserve"> Signage as per Enclosure 2 below.  </w:t>
      </w:r>
    </w:p>
    <w:p w14:paraId="21821610" w14:textId="77777777" w:rsidR="00415307" w:rsidRDefault="00415307" w:rsidP="00415307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Lesson Equipment. </w:t>
      </w:r>
      <w:r>
        <w:rPr>
          <w:lang w:val="en-US"/>
        </w:rPr>
        <w:t xml:space="preserve">No shared use of equipment, dedicated set up/pack up team (gloves on). </w:t>
      </w:r>
    </w:p>
    <w:p w14:paraId="38B0298F" w14:textId="0F73B23C" w:rsidR="00415307" w:rsidRDefault="00415307" w:rsidP="00415307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Member Health Declaration. </w:t>
      </w:r>
      <w:r>
        <w:rPr>
          <w:lang w:val="en-US"/>
        </w:rPr>
        <w:t>All attendees will complete COVID19 PCANSW Self Declaration Form</w:t>
      </w:r>
      <w:r w:rsidR="003332A4">
        <w:rPr>
          <w:lang w:val="en-US"/>
        </w:rPr>
        <w:t xml:space="preserve"> as per Enclosure </w:t>
      </w:r>
      <w:r w:rsidR="009C3C71">
        <w:rPr>
          <w:lang w:val="en-US"/>
        </w:rPr>
        <w:t>3</w:t>
      </w:r>
      <w:r w:rsidR="003332A4">
        <w:rPr>
          <w:lang w:val="en-US"/>
        </w:rPr>
        <w:t xml:space="preserve"> below</w:t>
      </w:r>
      <w:r>
        <w:rPr>
          <w:lang w:val="en-US"/>
        </w:rPr>
        <w:t>. Committee to document</w:t>
      </w:r>
      <w:r w:rsidR="003332A4">
        <w:rPr>
          <w:lang w:val="en-US"/>
        </w:rPr>
        <w:t xml:space="preserve"> and record all attendees</w:t>
      </w:r>
      <w:r>
        <w:rPr>
          <w:lang w:val="en-US"/>
        </w:rPr>
        <w:t xml:space="preserve">. </w:t>
      </w:r>
    </w:p>
    <w:p w14:paraId="404A6AD9" w14:textId="77777777" w:rsidR="00415307" w:rsidRDefault="00415307" w:rsidP="00415307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RSVP. </w:t>
      </w:r>
      <w:r>
        <w:rPr>
          <w:lang w:val="en-US"/>
        </w:rPr>
        <w:t xml:space="preserve">No RSVP prior to attendance, no ride. Includes everyone attending the activity. </w:t>
      </w:r>
    </w:p>
    <w:p w14:paraId="0F0CB737" w14:textId="77777777" w:rsidR="00415307" w:rsidRDefault="00415307" w:rsidP="00415307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COVID19 App. </w:t>
      </w:r>
      <w:r>
        <w:rPr>
          <w:lang w:val="en-US"/>
        </w:rPr>
        <w:t xml:space="preserve">Recommend download and use for GGPC activities. </w:t>
      </w:r>
    </w:p>
    <w:p w14:paraId="730D6361" w14:textId="77777777" w:rsidR="00415307" w:rsidRDefault="00415307" w:rsidP="00415307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Entry/Exit. </w:t>
      </w:r>
      <w:r>
        <w:rPr>
          <w:lang w:val="en-US"/>
        </w:rPr>
        <w:t>Single entry/exit for riders onto grounds.</w:t>
      </w:r>
    </w:p>
    <w:p w14:paraId="4D38468B" w14:textId="6C2BD6E2" w:rsidR="00415307" w:rsidRPr="00415307" w:rsidRDefault="00415307" w:rsidP="00415307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Canteen. </w:t>
      </w:r>
      <w:r>
        <w:rPr>
          <w:lang w:val="en-US"/>
        </w:rPr>
        <w:t xml:space="preserve">BYO food and drinks. Including water bottles.  </w:t>
      </w:r>
      <w:r w:rsidRPr="00415307">
        <w:rPr>
          <w:lang w:val="en-US"/>
        </w:rPr>
        <w:t xml:space="preserve"> </w:t>
      </w:r>
    </w:p>
    <w:p w14:paraId="5E5C312D" w14:textId="77777777" w:rsidR="00415307" w:rsidRDefault="00415307" w:rsidP="007E3A45">
      <w:pPr>
        <w:spacing w:after="0" w:line="240" w:lineRule="auto"/>
        <w:rPr>
          <w:b/>
          <w:bCs/>
        </w:rPr>
      </w:pPr>
    </w:p>
    <w:p w14:paraId="3B9C6A56" w14:textId="77777777" w:rsidR="00801B27" w:rsidRDefault="00801B27" w:rsidP="003A4FD5">
      <w:pPr>
        <w:spacing w:after="0" w:line="240" w:lineRule="auto"/>
        <w:jc w:val="both"/>
        <w:rPr>
          <w:b/>
          <w:bCs/>
        </w:rPr>
      </w:pPr>
    </w:p>
    <w:p w14:paraId="2D50EEA1" w14:textId="77777777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56AC48D0" w14:textId="77777777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7B7240FF" w14:textId="77777777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1D9A5E07" w14:textId="77777777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512EBF19" w14:textId="539FD649" w:rsidR="00D44043" w:rsidRDefault="00D4404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14:paraId="4A265C5A" w14:textId="43C40FD2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0528" behindDoc="1" locked="0" layoutInCell="1" allowOverlap="1" wp14:anchorId="4A41248E" wp14:editId="1051CC19">
            <wp:simplePos x="0" y="0"/>
            <wp:positionH relativeFrom="margin">
              <wp:posOffset>-114300</wp:posOffset>
            </wp:positionH>
            <wp:positionV relativeFrom="paragraph">
              <wp:posOffset>304800</wp:posOffset>
            </wp:positionV>
            <wp:extent cx="9949815" cy="5719445"/>
            <wp:effectExtent l="38100" t="38100" r="32385" b="336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57194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25963" w14:textId="1EDD877F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 wp14:anchorId="4E4095F3" wp14:editId="6EC7FF18">
            <wp:simplePos x="0" y="0"/>
            <wp:positionH relativeFrom="column">
              <wp:posOffset>66675</wp:posOffset>
            </wp:positionH>
            <wp:positionV relativeFrom="paragraph">
              <wp:posOffset>288290</wp:posOffset>
            </wp:positionV>
            <wp:extent cx="4668593" cy="43529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93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8237A" w14:textId="403D8F6E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2C52924F" w14:textId="3615B7BE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49057067" wp14:editId="171DB664">
            <wp:extent cx="4018877" cy="276225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29" cy="279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6C53E" w14:textId="4A0BF594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47D91890" w14:textId="083BEBC7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7DD0DE9F" w14:textId="50F975D8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0D2AB185" w14:textId="39E8EAD2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37855A46" w14:textId="11E4FD0F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18CCE2D2" w14:textId="072658E0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652C40E5" w14:textId="6DC281E2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59FD9C22" w14:textId="715BA6E1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641E0078" w14:textId="6E04E9D0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4D8AB1D2" w14:textId="5CD4966F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629C15A9" w14:textId="18F7DF78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7844C7B8" w14:textId="77777777" w:rsidR="00D44043" w:rsidRDefault="00D44043" w:rsidP="002C124C">
      <w:pPr>
        <w:jc w:val="center"/>
        <w:rPr>
          <w:b/>
          <w:bCs/>
          <w:sz w:val="24"/>
          <w:szCs w:val="24"/>
          <w:u w:val="single"/>
        </w:rPr>
      </w:pPr>
    </w:p>
    <w:p w14:paraId="744FDA7C" w14:textId="3DCB5AC4" w:rsidR="00D44043" w:rsidRPr="00D44043" w:rsidRDefault="00D44043" w:rsidP="007B19F1">
      <w:pPr>
        <w:pStyle w:val="Heading1"/>
      </w:pPr>
      <w:r w:rsidRPr="00D44043">
        <w:rPr>
          <w:lang w:val="en-US"/>
        </w:rPr>
        <w:t>Phase 2</w:t>
      </w:r>
      <w:r w:rsidR="007B19F1">
        <w:rPr>
          <w:lang w:val="en-US"/>
        </w:rPr>
        <w:t xml:space="preserve"> – Date TBC</w:t>
      </w:r>
    </w:p>
    <w:p w14:paraId="3F982354" w14:textId="4E21A035" w:rsidR="00D44043" w:rsidRDefault="003332A4" w:rsidP="003332A4">
      <w:pPr>
        <w:spacing w:after="0" w:line="24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Dates. </w:t>
      </w:r>
      <w:r>
        <w:rPr>
          <w:sz w:val="24"/>
          <w:szCs w:val="24"/>
          <w:lang w:val="en-US"/>
        </w:rPr>
        <w:t xml:space="preserve">Implementation of Phase two will </w:t>
      </w:r>
      <w:r w:rsidR="00D44043" w:rsidRPr="00D44043">
        <w:rPr>
          <w:sz w:val="24"/>
          <w:szCs w:val="24"/>
          <w:lang w:val="en-US"/>
        </w:rPr>
        <w:t>be in line with NSW Public Health Orders</w:t>
      </w:r>
      <w:r>
        <w:rPr>
          <w:sz w:val="24"/>
          <w:szCs w:val="24"/>
          <w:lang w:val="en-US"/>
        </w:rPr>
        <w:t xml:space="preserve">. </w:t>
      </w:r>
    </w:p>
    <w:p w14:paraId="34EA93F7" w14:textId="77777777" w:rsidR="003332A4" w:rsidRDefault="003332A4" w:rsidP="003332A4">
      <w:pPr>
        <w:spacing w:after="0" w:line="24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Group Size. </w:t>
      </w:r>
      <w:r>
        <w:rPr>
          <w:sz w:val="24"/>
          <w:szCs w:val="24"/>
          <w:lang w:val="en-US"/>
        </w:rPr>
        <w:t>Group sizes remain 10 people but allows change of coach, instructor and helpers (still adhere to social distancing).</w:t>
      </w:r>
    </w:p>
    <w:p w14:paraId="613E7593" w14:textId="77777777" w:rsidR="003332A4" w:rsidRDefault="003332A4" w:rsidP="003332A4">
      <w:pPr>
        <w:spacing w:after="0" w:line="24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Bio-Security. </w:t>
      </w:r>
      <w:r>
        <w:rPr>
          <w:sz w:val="24"/>
          <w:szCs w:val="24"/>
          <w:lang w:val="en-US"/>
        </w:rPr>
        <w:t>GGPC will continue added bio-security procedures commensurate with NSW Public Health Order guidelines.</w:t>
      </w:r>
    </w:p>
    <w:p w14:paraId="7B0BE000" w14:textId="4F873F8C" w:rsidR="00D44043" w:rsidRPr="00D44043" w:rsidRDefault="003332A4" w:rsidP="003332A4">
      <w:pPr>
        <w:spacing w:after="0" w:line="240" w:lineRule="auto"/>
        <w:rPr>
          <w:sz w:val="24"/>
          <w:szCs w:val="24"/>
          <w:lang w:val="en-US"/>
        </w:rPr>
      </w:pPr>
      <w:r w:rsidRPr="003332A4">
        <w:rPr>
          <w:b/>
          <w:bCs/>
          <w:sz w:val="24"/>
          <w:szCs w:val="24"/>
          <w:lang w:val="en-US"/>
        </w:rPr>
        <w:t xml:space="preserve">Health Orders. </w:t>
      </w:r>
      <w:r>
        <w:rPr>
          <w:sz w:val="24"/>
          <w:szCs w:val="24"/>
          <w:lang w:val="en-US"/>
        </w:rPr>
        <w:t xml:space="preserve">GGPC Officials and Members will adhere to NSW Public Health Orders which includes appropriate social distancing and safe hygiene practices. </w:t>
      </w:r>
    </w:p>
    <w:p w14:paraId="32A44C34" w14:textId="7182C031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PPE. </w:t>
      </w:r>
      <w:r w:rsidRPr="00415307">
        <w:rPr>
          <w:lang w:val="en-US"/>
        </w:rPr>
        <w:t>GGPC will stock added PPE to include soap, hand sanitizer, gloves, toilet cleaning</w:t>
      </w:r>
      <w:r>
        <w:rPr>
          <w:lang w:val="en-US"/>
        </w:rPr>
        <w:t xml:space="preserve"> additional to current supply. </w:t>
      </w:r>
    </w:p>
    <w:p w14:paraId="640C3C4F" w14:textId="09ACEA0B" w:rsidR="003332A4" w:rsidRDefault="003332A4" w:rsidP="003332A4">
      <w:pPr>
        <w:spacing w:after="0" w:line="240" w:lineRule="auto"/>
        <w:rPr>
          <w:lang w:val="en-US"/>
        </w:rPr>
      </w:pPr>
      <w:r w:rsidRPr="00415307">
        <w:rPr>
          <w:b/>
          <w:bCs/>
          <w:lang w:val="en-US"/>
        </w:rPr>
        <w:t>Facilities.</w:t>
      </w:r>
      <w:r>
        <w:rPr>
          <w:lang w:val="en-US"/>
        </w:rPr>
        <w:t xml:space="preserve"> </w:t>
      </w:r>
      <w:r>
        <w:rPr>
          <w:lang w:val="en-US"/>
        </w:rPr>
        <w:t xml:space="preserve">Introduce use of club house – limited numbers, social distancing adhered to, stringent cleaning prior, during and after activities. </w:t>
      </w:r>
    </w:p>
    <w:p w14:paraId="44727F3C" w14:textId="77777777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Lesson Equipment. </w:t>
      </w:r>
      <w:r>
        <w:rPr>
          <w:lang w:val="en-US"/>
        </w:rPr>
        <w:t xml:space="preserve">No shared use of equipment, dedicated set up/pack up team (gloves on). </w:t>
      </w:r>
    </w:p>
    <w:p w14:paraId="77880725" w14:textId="77777777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Member Health Declaration. </w:t>
      </w:r>
      <w:r>
        <w:rPr>
          <w:lang w:val="en-US"/>
        </w:rPr>
        <w:t xml:space="preserve">All attendees will complete COVID19 PCANSW Self Declaration Form. Committee to document. </w:t>
      </w:r>
    </w:p>
    <w:p w14:paraId="38871B4A" w14:textId="4AD16775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RSVP. </w:t>
      </w:r>
      <w:r>
        <w:rPr>
          <w:lang w:val="en-US"/>
        </w:rPr>
        <w:t xml:space="preserve">Highly encourage all attendees to </w:t>
      </w:r>
      <w:r>
        <w:rPr>
          <w:lang w:val="en-US"/>
        </w:rPr>
        <w:t xml:space="preserve">RSVP prior to attendance. </w:t>
      </w:r>
      <w:r>
        <w:rPr>
          <w:lang w:val="en-US"/>
        </w:rPr>
        <w:t xml:space="preserve">Those that don’t RSVP are still required to register and complete induction administration to ensure committee documents </w:t>
      </w:r>
      <w:r>
        <w:rPr>
          <w:lang w:val="en-US"/>
        </w:rPr>
        <w:t xml:space="preserve">everyone attending the activity. </w:t>
      </w:r>
    </w:p>
    <w:p w14:paraId="322EC1AC" w14:textId="77777777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COVID19 App. </w:t>
      </w:r>
      <w:r>
        <w:rPr>
          <w:lang w:val="en-US"/>
        </w:rPr>
        <w:t xml:space="preserve">Recommend download and use for GGPC activities. </w:t>
      </w:r>
    </w:p>
    <w:p w14:paraId="1B426B4A" w14:textId="1B0B805D" w:rsidR="003332A4" w:rsidRPr="00415307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Canteen. </w:t>
      </w:r>
      <w:r>
        <w:rPr>
          <w:lang w:val="en-US"/>
        </w:rPr>
        <w:t xml:space="preserve">Supply grab and go food. No </w:t>
      </w:r>
      <w:proofErr w:type="gramStart"/>
      <w:r>
        <w:rPr>
          <w:lang w:val="en-US"/>
        </w:rPr>
        <w:t>sit down</w:t>
      </w:r>
      <w:proofErr w:type="gramEnd"/>
      <w:r>
        <w:rPr>
          <w:lang w:val="en-US"/>
        </w:rPr>
        <w:t xml:space="preserve"> lunch or cooked food. </w:t>
      </w:r>
      <w:r>
        <w:rPr>
          <w:lang w:val="en-US"/>
        </w:rPr>
        <w:t xml:space="preserve">  </w:t>
      </w:r>
      <w:r w:rsidRPr="00415307">
        <w:rPr>
          <w:lang w:val="en-US"/>
        </w:rPr>
        <w:t xml:space="preserve"> </w:t>
      </w:r>
    </w:p>
    <w:p w14:paraId="7156E5B3" w14:textId="77777777" w:rsidR="00473910" w:rsidRDefault="00473910">
      <w:pPr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br w:type="page"/>
      </w:r>
    </w:p>
    <w:p w14:paraId="7396BED5" w14:textId="5D9B40FD" w:rsidR="00D44043" w:rsidRPr="00D44043" w:rsidRDefault="00473910" w:rsidP="00473910">
      <w:pPr>
        <w:ind w:left="1440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6C2E55E7" wp14:editId="34152C05">
            <wp:simplePos x="0" y="0"/>
            <wp:positionH relativeFrom="margin">
              <wp:posOffset>-123825</wp:posOffset>
            </wp:positionH>
            <wp:positionV relativeFrom="paragraph">
              <wp:posOffset>-95250</wp:posOffset>
            </wp:positionV>
            <wp:extent cx="10125075" cy="6686550"/>
            <wp:effectExtent l="38100" t="38100" r="47625" b="381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686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B4262" w14:textId="14D85FA4" w:rsidR="00473910" w:rsidRPr="00473910" w:rsidRDefault="00473910" w:rsidP="007B19F1">
      <w:pPr>
        <w:pStyle w:val="Heading1"/>
      </w:pPr>
      <w:r w:rsidRPr="00473910">
        <w:rPr>
          <w:lang w:val="en-US"/>
        </w:rPr>
        <w:t>Phase 3</w:t>
      </w:r>
      <w:r w:rsidR="009C3C71">
        <w:rPr>
          <w:lang w:val="en-US"/>
        </w:rPr>
        <w:t xml:space="preserve"> – Date TBC</w:t>
      </w:r>
    </w:p>
    <w:p w14:paraId="602A23FC" w14:textId="71385AFC" w:rsidR="003332A4" w:rsidRDefault="003332A4" w:rsidP="003332A4">
      <w:pPr>
        <w:spacing w:after="0" w:line="24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Dates. </w:t>
      </w:r>
      <w:r>
        <w:rPr>
          <w:sz w:val="24"/>
          <w:szCs w:val="24"/>
          <w:lang w:val="en-US"/>
        </w:rPr>
        <w:t>Implementation of Phase</w:t>
      </w:r>
      <w:r>
        <w:rPr>
          <w:sz w:val="24"/>
          <w:szCs w:val="24"/>
          <w:lang w:val="en-US"/>
        </w:rPr>
        <w:t xml:space="preserve"> three</w:t>
      </w:r>
      <w:r>
        <w:rPr>
          <w:sz w:val="24"/>
          <w:szCs w:val="24"/>
          <w:lang w:val="en-US"/>
        </w:rPr>
        <w:t xml:space="preserve"> will </w:t>
      </w:r>
      <w:r w:rsidR="00D44043" w:rsidRPr="00D44043">
        <w:rPr>
          <w:sz w:val="24"/>
          <w:szCs w:val="24"/>
          <w:lang w:val="en-US"/>
        </w:rPr>
        <w:t>be in line with NSW Public Health Orders</w:t>
      </w:r>
      <w:r>
        <w:rPr>
          <w:sz w:val="24"/>
          <w:szCs w:val="24"/>
          <w:lang w:val="en-US"/>
        </w:rPr>
        <w:t xml:space="preserve">. </w:t>
      </w:r>
    </w:p>
    <w:p w14:paraId="4BB37654" w14:textId="544169AB" w:rsidR="003332A4" w:rsidRDefault="003332A4" w:rsidP="003332A4">
      <w:pPr>
        <w:spacing w:after="0" w:line="24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Group Size. </w:t>
      </w:r>
      <w:r>
        <w:rPr>
          <w:sz w:val="24"/>
          <w:szCs w:val="24"/>
          <w:lang w:val="en-US"/>
        </w:rPr>
        <w:t>Group size</w:t>
      </w:r>
      <w:r w:rsidR="00CB05F6">
        <w:rPr>
          <w:sz w:val="24"/>
          <w:szCs w:val="24"/>
          <w:lang w:val="en-US"/>
        </w:rPr>
        <w:t xml:space="preserve"> returns to pre COVID19 numbers (socially distanced). </w:t>
      </w:r>
    </w:p>
    <w:p w14:paraId="3ECF510D" w14:textId="23321B3C" w:rsidR="003332A4" w:rsidRDefault="003332A4" w:rsidP="003332A4">
      <w:pPr>
        <w:spacing w:after="0" w:line="240" w:lineRule="auto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Bio-Security. </w:t>
      </w:r>
      <w:r>
        <w:rPr>
          <w:sz w:val="24"/>
          <w:szCs w:val="24"/>
          <w:lang w:val="en-US"/>
        </w:rPr>
        <w:t xml:space="preserve">GGPC will continue </w:t>
      </w:r>
      <w:r w:rsidR="00CB05F6">
        <w:rPr>
          <w:sz w:val="24"/>
          <w:szCs w:val="24"/>
          <w:lang w:val="en-US"/>
        </w:rPr>
        <w:t>appropriate</w:t>
      </w:r>
      <w:r>
        <w:rPr>
          <w:sz w:val="24"/>
          <w:szCs w:val="24"/>
          <w:lang w:val="en-US"/>
        </w:rPr>
        <w:t xml:space="preserve"> bio-security procedures commensurate with NSW Public Health Order guidelines.</w:t>
      </w:r>
    </w:p>
    <w:p w14:paraId="32654613" w14:textId="76679FA4" w:rsidR="00D44043" w:rsidRPr="00D44043" w:rsidRDefault="003332A4" w:rsidP="003332A4">
      <w:pPr>
        <w:spacing w:after="0" w:line="240" w:lineRule="auto"/>
        <w:rPr>
          <w:sz w:val="24"/>
          <w:szCs w:val="24"/>
          <w:lang w:val="en-US"/>
        </w:rPr>
      </w:pPr>
      <w:r w:rsidRPr="003332A4">
        <w:rPr>
          <w:b/>
          <w:bCs/>
          <w:sz w:val="24"/>
          <w:szCs w:val="24"/>
          <w:lang w:val="en-US"/>
        </w:rPr>
        <w:t xml:space="preserve">Health Orders. </w:t>
      </w:r>
      <w:r>
        <w:rPr>
          <w:sz w:val="24"/>
          <w:szCs w:val="24"/>
          <w:lang w:val="en-US"/>
        </w:rPr>
        <w:t>GGPC Officials and Members will adhere to NSW Public Health Orders which includes appropriate social distancing and safe hygiene practices</w:t>
      </w:r>
      <w:r w:rsidR="00CB05F6">
        <w:rPr>
          <w:sz w:val="24"/>
          <w:szCs w:val="24"/>
          <w:lang w:val="en-US"/>
        </w:rPr>
        <w:t xml:space="preserve"> as appropriate.</w:t>
      </w:r>
      <w:r>
        <w:rPr>
          <w:sz w:val="24"/>
          <w:szCs w:val="24"/>
          <w:lang w:val="en-US"/>
        </w:rPr>
        <w:t xml:space="preserve"> </w:t>
      </w:r>
    </w:p>
    <w:p w14:paraId="723E2562" w14:textId="521E6F4D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PPE. </w:t>
      </w:r>
      <w:r w:rsidRPr="00415307">
        <w:rPr>
          <w:lang w:val="en-US"/>
        </w:rPr>
        <w:t>GGPC will stock added PPE to include soap, hand sanitizer, gloves, toilet cleaning</w:t>
      </w:r>
      <w:r>
        <w:rPr>
          <w:lang w:val="en-US"/>
        </w:rPr>
        <w:t xml:space="preserve"> additional to current supply</w:t>
      </w:r>
      <w:r w:rsidR="00CB05F6">
        <w:rPr>
          <w:lang w:val="en-US"/>
        </w:rPr>
        <w:t xml:space="preserve"> as required. </w:t>
      </w:r>
      <w:r>
        <w:rPr>
          <w:lang w:val="en-US"/>
        </w:rPr>
        <w:t xml:space="preserve"> </w:t>
      </w:r>
    </w:p>
    <w:p w14:paraId="552D22AD" w14:textId="33BB1FF1" w:rsidR="003332A4" w:rsidRDefault="003332A4" w:rsidP="003332A4">
      <w:pPr>
        <w:spacing w:after="0" w:line="240" w:lineRule="auto"/>
        <w:rPr>
          <w:lang w:val="en-US"/>
        </w:rPr>
      </w:pPr>
      <w:r w:rsidRPr="00415307">
        <w:rPr>
          <w:b/>
          <w:bCs/>
          <w:lang w:val="en-US"/>
        </w:rPr>
        <w:t>Facilities.</w:t>
      </w:r>
      <w:r>
        <w:rPr>
          <w:lang w:val="en-US"/>
        </w:rPr>
        <w:t xml:space="preserve"> </w:t>
      </w:r>
      <w:r w:rsidR="00CB05F6">
        <w:rPr>
          <w:lang w:val="en-US"/>
        </w:rPr>
        <w:t>Use of club house as per COVID19</w:t>
      </w:r>
      <w:r>
        <w:rPr>
          <w:lang w:val="en-US"/>
        </w:rPr>
        <w:t xml:space="preserve"> – limited numbers, social distancing adhered to, stringent cleaning prior, during and after activities</w:t>
      </w:r>
      <w:r w:rsidR="00CB05F6">
        <w:rPr>
          <w:lang w:val="en-US"/>
        </w:rPr>
        <w:t xml:space="preserve"> remains</w:t>
      </w:r>
      <w:r>
        <w:rPr>
          <w:lang w:val="en-US"/>
        </w:rPr>
        <w:t xml:space="preserve">. </w:t>
      </w:r>
    </w:p>
    <w:p w14:paraId="3F982D46" w14:textId="28AD0436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Lesson Equipment. </w:t>
      </w:r>
      <w:r w:rsidR="00CB05F6">
        <w:rPr>
          <w:lang w:val="en-US"/>
        </w:rPr>
        <w:t>Shared equipment allowed with gloves</w:t>
      </w:r>
      <w:r>
        <w:rPr>
          <w:lang w:val="en-US"/>
        </w:rPr>
        <w:t>, dedicated set up/pack up team (gloves on)</w:t>
      </w:r>
      <w:r w:rsidR="00CB05F6">
        <w:rPr>
          <w:lang w:val="en-US"/>
        </w:rPr>
        <w:t xml:space="preserve">, stringent cleaning prior, during and after use. </w:t>
      </w:r>
    </w:p>
    <w:p w14:paraId="4C0DBBE2" w14:textId="77777777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Member Health Declaration. </w:t>
      </w:r>
      <w:r>
        <w:rPr>
          <w:lang w:val="en-US"/>
        </w:rPr>
        <w:t xml:space="preserve">All attendees will complete COVID19 PCANSW Self Declaration Form. Committee to document. </w:t>
      </w:r>
    </w:p>
    <w:p w14:paraId="45EDA4B1" w14:textId="77777777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RSVP. </w:t>
      </w:r>
      <w:r>
        <w:rPr>
          <w:lang w:val="en-US"/>
        </w:rPr>
        <w:t xml:space="preserve">Highly encourage all attendees to RSVP prior to attendance. Those that don’t RSVP are still required to register and complete induction administration to ensure committee documents everyone attending the activity. </w:t>
      </w:r>
    </w:p>
    <w:p w14:paraId="48D4011A" w14:textId="77777777" w:rsidR="003332A4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COVID19 App. </w:t>
      </w:r>
      <w:r>
        <w:rPr>
          <w:lang w:val="en-US"/>
        </w:rPr>
        <w:t xml:space="preserve">Recommend download and use for GGPC activities. </w:t>
      </w:r>
    </w:p>
    <w:p w14:paraId="083B2461" w14:textId="3B874AED" w:rsidR="003332A4" w:rsidRPr="00415307" w:rsidRDefault="003332A4" w:rsidP="003332A4">
      <w:pPr>
        <w:spacing w:after="0" w:line="240" w:lineRule="auto"/>
        <w:rPr>
          <w:lang w:val="en-US"/>
        </w:rPr>
      </w:pPr>
      <w:r>
        <w:rPr>
          <w:b/>
          <w:bCs/>
          <w:lang w:val="en-US"/>
        </w:rPr>
        <w:t xml:space="preserve">Canteen. </w:t>
      </w:r>
      <w:r w:rsidR="00CB05F6">
        <w:rPr>
          <w:lang w:val="en-US"/>
        </w:rPr>
        <w:t>Return to cooked/fresh lunches, sit down socially distanced</w:t>
      </w:r>
      <w:r>
        <w:rPr>
          <w:lang w:val="en-US"/>
        </w:rPr>
        <w:t xml:space="preserve">.   </w:t>
      </w:r>
      <w:r w:rsidRPr="00415307">
        <w:rPr>
          <w:lang w:val="en-US"/>
        </w:rPr>
        <w:t xml:space="preserve"> </w:t>
      </w:r>
    </w:p>
    <w:p w14:paraId="2DD1D849" w14:textId="11AE539E" w:rsidR="00D44043" w:rsidRDefault="00D44043" w:rsidP="00CB05F6">
      <w:pPr>
        <w:rPr>
          <w:b/>
          <w:bCs/>
          <w:sz w:val="24"/>
          <w:szCs w:val="24"/>
          <w:u w:val="single"/>
        </w:rPr>
      </w:pPr>
    </w:p>
    <w:p w14:paraId="67CA7EBB" w14:textId="1CB1B98F" w:rsidR="00473910" w:rsidRDefault="00473910" w:rsidP="002C124C">
      <w:pPr>
        <w:jc w:val="center"/>
        <w:rPr>
          <w:b/>
          <w:bCs/>
          <w:sz w:val="24"/>
          <w:szCs w:val="24"/>
          <w:u w:val="single"/>
        </w:rPr>
      </w:pPr>
    </w:p>
    <w:p w14:paraId="69285CCB" w14:textId="4C7CD148" w:rsidR="00473910" w:rsidRDefault="00473910" w:rsidP="002C124C">
      <w:pPr>
        <w:jc w:val="center"/>
        <w:rPr>
          <w:b/>
          <w:bCs/>
          <w:sz w:val="24"/>
          <w:szCs w:val="24"/>
          <w:u w:val="single"/>
        </w:rPr>
      </w:pPr>
    </w:p>
    <w:p w14:paraId="6B758275" w14:textId="161AB167" w:rsidR="00473910" w:rsidRDefault="00473910" w:rsidP="002C124C">
      <w:pPr>
        <w:jc w:val="center"/>
        <w:rPr>
          <w:b/>
          <w:bCs/>
          <w:sz w:val="24"/>
          <w:szCs w:val="24"/>
          <w:u w:val="single"/>
        </w:rPr>
      </w:pPr>
    </w:p>
    <w:p w14:paraId="1914694D" w14:textId="3F18813F" w:rsidR="00473910" w:rsidRDefault="00473910" w:rsidP="002C124C">
      <w:pPr>
        <w:jc w:val="center"/>
        <w:rPr>
          <w:b/>
          <w:bCs/>
          <w:sz w:val="24"/>
          <w:szCs w:val="24"/>
          <w:u w:val="single"/>
        </w:rPr>
      </w:pPr>
    </w:p>
    <w:p w14:paraId="2A23124C" w14:textId="1E81C13B" w:rsidR="00473910" w:rsidRDefault="00473910" w:rsidP="002C124C">
      <w:pPr>
        <w:jc w:val="center"/>
        <w:rPr>
          <w:b/>
          <w:bCs/>
          <w:sz w:val="24"/>
          <w:szCs w:val="24"/>
          <w:u w:val="single"/>
        </w:rPr>
      </w:pPr>
    </w:p>
    <w:p w14:paraId="4DB37806" w14:textId="79106713" w:rsidR="00473910" w:rsidRDefault="00473910" w:rsidP="00CB05F6">
      <w:pPr>
        <w:rPr>
          <w:b/>
          <w:bCs/>
          <w:sz w:val="24"/>
          <w:szCs w:val="24"/>
          <w:u w:val="single"/>
        </w:rPr>
      </w:pPr>
    </w:p>
    <w:p w14:paraId="55425FFA" w14:textId="65197F0F" w:rsidR="004354AE" w:rsidRDefault="004354AE" w:rsidP="002C124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5648" behindDoc="1" locked="0" layoutInCell="1" allowOverlap="1" wp14:anchorId="56E7C4D4" wp14:editId="20C2F3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669790" cy="6153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615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F4F7F" w14:textId="01D14B4C" w:rsidR="00473910" w:rsidRDefault="00473910" w:rsidP="002C124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27C5B0D7" wp14:editId="0A32F095">
            <wp:extent cx="3480603" cy="539115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GPC Bann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36" cy="54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AFD9" w14:textId="7BB22BE9" w:rsidR="00541661" w:rsidRDefault="00541661" w:rsidP="002C124C">
      <w:pPr>
        <w:jc w:val="center"/>
        <w:rPr>
          <w:b/>
          <w:bCs/>
          <w:sz w:val="24"/>
          <w:szCs w:val="24"/>
          <w:u w:val="single"/>
        </w:rPr>
      </w:pPr>
    </w:p>
    <w:p w14:paraId="5680F52A" w14:textId="77777777" w:rsidR="004036A2" w:rsidRDefault="004036A2" w:rsidP="002C124C">
      <w:pPr>
        <w:jc w:val="center"/>
        <w:rPr>
          <w:b/>
          <w:bCs/>
          <w:sz w:val="24"/>
          <w:szCs w:val="24"/>
          <w:u w:val="single"/>
        </w:rPr>
      </w:pPr>
    </w:p>
    <w:p w14:paraId="3C7F4849" w14:textId="77777777" w:rsidR="004036A2" w:rsidRDefault="004036A2" w:rsidP="002C124C">
      <w:pPr>
        <w:jc w:val="center"/>
        <w:rPr>
          <w:b/>
          <w:bCs/>
          <w:sz w:val="24"/>
          <w:szCs w:val="24"/>
          <w:u w:val="single"/>
        </w:rPr>
        <w:sectPr w:rsidR="004036A2" w:rsidSect="00D4404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37D1AEA5" w14:textId="1F759FAD" w:rsidR="004036A2" w:rsidRDefault="004036A2" w:rsidP="002C124C">
      <w:pPr>
        <w:jc w:val="center"/>
        <w:rPr>
          <w:b/>
          <w:bCs/>
          <w:sz w:val="24"/>
          <w:szCs w:val="24"/>
          <w:u w:val="single"/>
        </w:rPr>
      </w:pPr>
    </w:p>
    <w:p w14:paraId="3E34D9A7" w14:textId="4775C776" w:rsidR="009C3C71" w:rsidRPr="009C3C71" w:rsidRDefault="009C3C71" w:rsidP="009C3C71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9C3C71">
        <w:rPr>
          <w:b/>
          <w:bCs/>
          <w:sz w:val="28"/>
          <w:szCs w:val="28"/>
          <w:u w:val="single"/>
        </w:rPr>
        <w:t>Enclosure 1</w:t>
      </w:r>
    </w:p>
    <w:p w14:paraId="7AC7C004" w14:textId="67C3EA9B" w:rsidR="009C3C71" w:rsidRPr="009C3C71" w:rsidRDefault="009C3C71" w:rsidP="009C3C71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9C3C71">
        <w:rPr>
          <w:b/>
          <w:bCs/>
          <w:sz w:val="28"/>
          <w:szCs w:val="28"/>
          <w:u w:val="single"/>
        </w:rPr>
        <w:t>GGPC Activities</w:t>
      </w:r>
      <w:r w:rsidR="00F933EF" w:rsidRPr="009C3C71">
        <w:rPr>
          <w:b/>
          <w:bCs/>
          <w:sz w:val="28"/>
          <w:szCs w:val="28"/>
          <w:u w:val="single"/>
        </w:rPr>
        <w:t xml:space="preserve"> Phase 1</w:t>
      </w:r>
      <w:r w:rsidR="00B84AD2" w:rsidRPr="009C3C71">
        <w:rPr>
          <w:b/>
          <w:bCs/>
          <w:sz w:val="28"/>
          <w:szCs w:val="28"/>
          <w:u w:val="single"/>
        </w:rPr>
        <w:t xml:space="preserve"> commencing </w:t>
      </w:r>
      <w:r w:rsidRPr="009C3C71">
        <w:rPr>
          <w:b/>
          <w:bCs/>
          <w:sz w:val="28"/>
          <w:szCs w:val="28"/>
          <w:u w:val="single"/>
        </w:rPr>
        <w:t>13 July</w:t>
      </w:r>
      <w:r w:rsidR="00B84AD2" w:rsidRPr="009C3C71">
        <w:rPr>
          <w:b/>
          <w:bCs/>
          <w:sz w:val="28"/>
          <w:szCs w:val="28"/>
          <w:u w:val="single"/>
        </w:rPr>
        <w:t xml:space="preserve"> 2020</w:t>
      </w:r>
      <w:r w:rsidRPr="009C3C71">
        <w:rPr>
          <w:b/>
          <w:bCs/>
          <w:sz w:val="28"/>
          <w:szCs w:val="28"/>
          <w:u w:val="single"/>
        </w:rPr>
        <w:t xml:space="preserve"> – Risk Management Assessment</w:t>
      </w:r>
    </w:p>
    <w:p w14:paraId="55B3A4BE" w14:textId="77777777" w:rsidR="009C3C71" w:rsidRPr="002C124C" w:rsidRDefault="009C3C71" w:rsidP="009C3C71">
      <w:pPr>
        <w:spacing w:after="0" w:line="240" w:lineRule="auto"/>
        <w:jc w:val="right"/>
        <w:rPr>
          <w:b/>
          <w:bCs/>
          <w:sz w:val="24"/>
          <w:szCs w:val="24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8"/>
        <w:gridCol w:w="1253"/>
        <w:gridCol w:w="5872"/>
        <w:gridCol w:w="3265"/>
      </w:tblGrid>
      <w:tr w:rsidR="00197E79" w:rsidRPr="005A3E92" w14:paraId="5E93DB5E" w14:textId="77777777" w:rsidTr="0A4FA262">
        <w:trPr>
          <w:tblHeader/>
        </w:trPr>
        <w:tc>
          <w:tcPr>
            <w:tcW w:w="2031" w:type="pct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14:paraId="46D4018A" w14:textId="2C211DA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  <w:r w:rsidRPr="005A3E92">
              <w:rPr>
                <w:rFonts w:cstheme="minorHAnsi"/>
                <w:b/>
                <w:color w:val="FFFFFF" w:themeColor="background1"/>
              </w:rPr>
              <w:t xml:space="preserve">Date of Event: </w:t>
            </w:r>
            <w:r w:rsidR="00FC10D2">
              <w:rPr>
                <w:rFonts w:cstheme="minorHAnsi"/>
                <w:b/>
                <w:color w:val="FFFFFF" w:themeColor="background1"/>
              </w:rPr>
              <w:t>_</w:t>
            </w:r>
            <w:r w:rsidR="009C3C71">
              <w:rPr>
                <w:rFonts w:cstheme="minorHAnsi"/>
                <w:b/>
                <w:color w:val="FFFFFF" w:themeColor="background1"/>
              </w:rPr>
              <w:t>13 July 2020 Monthly Rally Days</w:t>
            </w:r>
            <w:r w:rsidR="00FC10D2">
              <w:rPr>
                <w:rFonts w:cstheme="minorHAnsi"/>
                <w:b/>
                <w:color w:val="FFFFFF" w:themeColor="background1"/>
              </w:rPr>
              <w:t>_____________</w:t>
            </w:r>
          </w:p>
        </w:tc>
        <w:tc>
          <w:tcPr>
            <w:tcW w:w="19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14:paraId="4E4BF2AF" w14:textId="4C78F955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  <w:r w:rsidRPr="005A3E92">
              <w:rPr>
                <w:rFonts w:cstheme="minorHAnsi"/>
                <w:b/>
                <w:color w:val="FFFFFF" w:themeColor="background1"/>
              </w:rPr>
              <w:t>Risk Management Team:</w:t>
            </w:r>
            <w:r>
              <w:rPr>
                <w:rFonts w:cstheme="minorHAnsi"/>
                <w:b/>
                <w:color w:val="FFFFFF" w:themeColor="background1"/>
              </w:rPr>
              <w:t xml:space="preserve"> </w:t>
            </w:r>
            <w:r w:rsidR="00664742">
              <w:rPr>
                <w:rFonts w:cstheme="minorHAnsi"/>
                <w:b/>
                <w:color w:val="FFFFFF" w:themeColor="background1"/>
              </w:rPr>
              <w:t>__</w:t>
            </w:r>
            <w:r w:rsidR="009C3C71">
              <w:rPr>
                <w:rFonts w:cstheme="minorHAnsi"/>
                <w:b/>
                <w:color w:val="FFFFFF" w:themeColor="background1"/>
              </w:rPr>
              <w:t>GGPC</w:t>
            </w:r>
            <w:r w:rsidR="00664742">
              <w:rPr>
                <w:rFonts w:cstheme="minorHAnsi"/>
                <w:b/>
                <w:color w:val="FFFFFF" w:themeColor="background1"/>
              </w:rPr>
              <w:t>_________ Pony Club</w:t>
            </w:r>
          </w:p>
        </w:tc>
        <w:tc>
          <w:tcPr>
            <w:tcW w:w="106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2A9FE76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197E79" w:rsidRPr="005A3E92" w14:paraId="378769C3" w14:textId="77777777" w:rsidTr="0A4FA262">
        <w:trPr>
          <w:tblHeader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9539191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Risk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6046182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Risk Rating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311D9F67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Control / Actions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587910D4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Person Responsible</w:t>
            </w:r>
          </w:p>
        </w:tc>
      </w:tr>
      <w:tr w:rsidR="00197E79" w:rsidRPr="005A3E92" w14:paraId="31DE6108" w14:textId="77777777" w:rsidTr="0A4FA262">
        <w:trPr>
          <w:trHeight w:val="1049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2543" w14:textId="6F6DA344" w:rsidR="00197E79" w:rsidRPr="00F36321" w:rsidRDefault="00197E79" w:rsidP="0040120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Attendees to </w:t>
            </w:r>
            <w:r w:rsidR="007C24FA">
              <w:rPr>
                <w:rFonts w:ascii="Calibri" w:hAnsi="Calibri"/>
              </w:rPr>
              <w:t xml:space="preserve">confirm </w:t>
            </w:r>
            <w:r w:rsidR="00954F6F">
              <w:rPr>
                <w:rFonts w:ascii="Calibri" w:hAnsi="Calibri"/>
              </w:rPr>
              <w:t xml:space="preserve">and sign </w:t>
            </w:r>
            <w:r w:rsidR="002D0A61">
              <w:rPr>
                <w:rFonts w:ascii="Calibri" w:hAnsi="Calibri"/>
              </w:rPr>
              <w:t xml:space="preserve">Covid-19 declaration which states </w:t>
            </w:r>
            <w:r w:rsidR="007C24FA">
              <w:rPr>
                <w:rFonts w:ascii="Calibri" w:hAnsi="Calibri"/>
              </w:rPr>
              <w:t>that they are well and have not had contact with anyone with COVID-19</w:t>
            </w:r>
          </w:p>
          <w:p w14:paraId="7CA93016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B767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1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A42F" w14:textId="3DA1D78A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If rider and/or family members have been to Covid-19 affected </w:t>
            </w:r>
            <w:r w:rsidR="00834CCB">
              <w:rPr>
                <w:rFonts w:cstheme="minorHAnsi"/>
                <w:color w:val="1D1B11"/>
              </w:rPr>
              <w:t>areas</w:t>
            </w:r>
            <w:r>
              <w:rPr>
                <w:rFonts w:cstheme="minorHAnsi"/>
                <w:color w:val="1D1B11"/>
              </w:rPr>
              <w:t xml:space="preserve">, </w:t>
            </w:r>
            <w:r w:rsidR="007C24FA">
              <w:rPr>
                <w:rFonts w:cstheme="minorHAnsi"/>
                <w:color w:val="1D1B11"/>
              </w:rPr>
              <w:t xml:space="preserve">or </w:t>
            </w:r>
            <w:r w:rsidR="009A1037">
              <w:rPr>
                <w:rFonts w:cstheme="minorHAnsi"/>
                <w:color w:val="1D1B11"/>
              </w:rPr>
              <w:t xml:space="preserve">been in contact with </w:t>
            </w:r>
            <w:r w:rsidR="007C24FA">
              <w:rPr>
                <w:rFonts w:cstheme="minorHAnsi"/>
                <w:color w:val="1D1B11"/>
              </w:rPr>
              <w:t xml:space="preserve">someone </w:t>
            </w:r>
            <w:r w:rsidR="009A1037">
              <w:rPr>
                <w:rFonts w:cstheme="minorHAnsi"/>
                <w:color w:val="1D1B11"/>
              </w:rPr>
              <w:t xml:space="preserve">who has </w:t>
            </w:r>
            <w:r w:rsidR="007C24FA">
              <w:rPr>
                <w:rFonts w:cstheme="minorHAnsi"/>
                <w:color w:val="1D1B11"/>
              </w:rPr>
              <w:t xml:space="preserve">Covid-19 </w:t>
            </w:r>
            <w:r w:rsidR="009A1037">
              <w:rPr>
                <w:rFonts w:cstheme="minorHAnsi"/>
                <w:color w:val="1D1B11"/>
              </w:rPr>
              <w:t>or shows sym</w:t>
            </w:r>
            <w:r w:rsidR="008E75FC">
              <w:rPr>
                <w:rFonts w:cstheme="minorHAnsi"/>
                <w:color w:val="1D1B11"/>
              </w:rPr>
              <w:t>ptoms of Covid-19</w:t>
            </w:r>
            <w:r>
              <w:rPr>
                <w:rFonts w:cstheme="minorHAnsi"/>
                <w:color w:val="1D1B11"/>
              </w:rPr>
              <w:t xml:space="preserve"> </w:t>
            </w:r>
            <w:r w:rsidR="00A8289B">
              <w:rPr>
                <w:rFonts w:cstheme="minorHAnsi"/>
                <w:color w:val="1D1B11"/>
              </w:rPr>
              <w:t xml:space="preserve">they </w:t>
            </w:r>
            <w:r>
              <w:rPr>
                <w:rFonts w:cstheme="minorHAnsi"/>
                <w:color w:val="1D1B11"/>
              </w:rPr>
              <w:t>may not attend and need to self-isolate for 14 days and unable to attend pony club until signed off by Doctor</w:t>
            </w:r>
            <w:r w:rsidR="00A8289B">
              <w:rPr>
                <w:rFonts w:cstheme="minorHAnsi"/>
                <w:color w:val="1D1B11"/>
              </w:rPr>
              <w:t xml:space="preserve"> with a negative Covid-19 test result.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5A101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Self-monitoring </w:t>
            </w:r>
            <w:r>
              <w:rPr>
                <w:rFonts w:cstheme="minorHAnsi"/>
                <w:color w:val="1D1B11"/>
              </w:rPr>
              <w:t>and if necessary self-isolate</w:t>
            </w:r>
            <w:r w:rsidRPr="005A3E92">
              <w:rPr>
                <w:rFonts w:cstheme="minorHAnsi"/>
                <w:color w:val="1D1B11"/>
              </w:rPr>
              <w:t>– members must determine their own level of risk depending and their current health status</w:t>
            </w:r>
          </w:p>
        </w:tc>
      </w:tr>
      <w:tr w:rsidR="00197E79" w:rsidRPr="005A3E92" w14:paraId="636DC966" w14:textId="77777777" w:rsidTr="0A4FA262">
        <w:trPr>
          <w:trHeight w:val="838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3631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Contracting Covid-19 during travel to </w:t>
            </w:r>
            <w:r>
              <w:rPr>
                <w:rFonts w:cstheme="minorHAnsi"/>
                <w:color w:val="1D1B11"/>
              </w:rPr>
              <w:t>event</w:t>
            </w:r>
            <w:r w:rsidRPr="005A3E92">
              <w:rPr>
                <w:rFonts w:cstheme="minorHAnsi"/>
                <w:color w:val="1D1B11"/>
              </w:rPr>
              <w:t xml:space="preserve"> – driving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B7D0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4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8160" w14:textId="53265545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Ensure that </w:t>
            </w:r>
            <w:r>
              <w:rPr>
                <w:rFonts w:cstheme="minorHAnsi"/>
                <w:color w:val="1D1B11"/>
              </w:rPr>
              <w:t>riders</w:t>
            </w:r>
            <w:r w:rsidRPr="005A3E92">
              <w:rPr>
                <w:rFonts w:cstheme="minorHAnsi"/>
                <w:color w:val="1D1B11"/>
              </w:rPr>
              <w:t xml:space="preserve"> follow all guidelines produced by NSW Health on how to protect yourself – see </w:t>
            </w:r>
            <w:r w:rsidR="005C3D31">
              <w:rPr>
                <w:rFonts w:cstheme="minorHAnsi"/>
                <w:color w:val="1D1B11"/>
              </w:rPr>
              <w:t xml:space="preserve">NSW Health website and recommendations below.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1F69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197E79" w:rsidRPr="005A3E92" w14:paraId="452C3E12" w14:textId="77777777" w:rsidTr="0A4FA262">
        <w:trPr>
          <w:trHeight w:val="1133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4281F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Contracting Covid-19 – whilst at </w:t>
            </w:r>
            <w:r>
              <w:rPr>
                <w:rFonts w:cstheme="minorHAnsi"/>
                <w:color w:val="1D1B11"/>
              </w:rPr>
              <w:t xml:space="preserve">Pony Club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ED7A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4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C770" w14:textId="0314B1DA" w:rsidR="00DD68AD" w:rsidRDefault="009C3C71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GGPC</w:t>
            </w:r>
            <w:r w:rsidR="00197E79" w:rsidRPr="003D3496">
              <w:rPr>
                <w:rFonts w:cstheme="minorHAnsi"/>
                <w:color w:val="1D1B11"/>
              </w:rPr>
              <w:t xml:space="preserve"> have </w:t>
            </w:r>
            <w:r w:rsidR="0096496B" w:rsidRPr="003D3496">
              <w:rPr>
                <w:rFonts w:cstheme="minorHAnsi"/>
                <w:color w:val="1D1B11"/>
              </w:rPr>
              <w:t>strict</w:t>
            </w:r>
            <w:r w:rsidR="00197E79" w:rsidRPr="003D3496">
              <w:rPr>
                <w:rFonts w:cstheme="minorHAnsi"/>
                <w:color w:val="1D1B11"/>
              </w:rPr>
              <w:t xml:space="preserve"> bio-security protocols </w:t>
            </w:r>
            <w:r w:rsidR="0096496B" w:rsidRPr="003D3496">
              <w:rPr>
                <w:rFonts w:cstheme="minorHAnsi"/>
                <w:color w:val="1D1B11"/>
              </w:rPr>
              <w:t xml:space="preserve">in place </w:t>
            </w:r>
            <w:r w:rsidR="00197E79" w:rsidRPr="003D3496">
              <w:rPr>
                <w:rFonts w:cstheme="minorHAnsi"/>
                <w:color w:val="1D1B11"/>
              </w:rPr>
              <w:t xml:space="preserve">for both riders and </w:t>
            </w:r>
            <w:r w:rsidR="003D3496" w:rsidRPr="003D3496">
              <w:rPr>
                <w:rFonts w:cstheme="minorHAnsi"/>
                <w:color w:val="1D1B11"/>
              </w:rPr>
              <w:t>horses.</w:t>
            </w:r>
          </w:p>
          <w:p w14:paraId="6D0455E0" w14:textId="6E02D341" w:rsidR="00C30360" w:rsidRPr="003D3496" w:rsidRDefault="00C30360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All </w:t>
            </w:r>
            <w:r w:rsidR="00651B0C">
              <w:rPr>
                <w:rFonts w:cstheme="minorHAnsi"/>
                <w:color w:val="1D1B11"/>
              </w:rPr>
              <w:t>participants and support person/s</w:t>
            </w:r>
            <w:r>
              <w:rPr>
                <w:rFonts w:cstheme="minorHAnsi"/>
                <w:color w:val="1D1B11"/>
              </w:rPr>
              <w:t xml:space="preserve"> attending grounds MUST complete </w:t>
            </w:r>
            <w:r w:rsidR="00650F6A">
              <w:rPr>
                <w:rFonts w:cstheme="minorHAnsi"/>
                <w:color w:val="1D1B11"/>
              </w:rPr>
              <w:t xml:space="preserve">Covid-19 declaration form and submit upon arrival – </w:t>
            </w:r>
            <w:r w:rsidR="00651B0C" w:rsidRPr="003A738E">
              <w:rPr>
                <w:rFonts w:cstheme="minorHAnsi"/>
                <w:color w:val="1D1B11"/>
                <w:u w:val="single"/>
              </w:rPr>
              <w:t xml:space="preserve">if participant and support person/s do not </w:t>
            </w:r>
            <w:r w:rsidR="003A738E" w:rsidRPr="003A738E">
              <w:rPr>
                <w:rFonts w:cstheme="minorHAnsi"/>
                <w:color w:val="1D1B11"/>
                <w:u w:val="single"/>
              </w:rPr>
              <w:t>complete a form they must be asked to leave the grounds.</w:t>
            </w:r>
            <w:r w:rsidR="003A738E">
              <w:rPr>
                <w:rFonts w:cstheme="minorHAnsi"/>
                <w:color w:val="1D1B11"/>
              </w:rPr>
              <w:t xml:space="preserve"> </w:t>
            </w:r>
          </w:p>
          <w:p w14:paraId="4E3ECD7E" w14:textId="6DAD3E04" w:rsidR="00DD68AD" w:rsidRPr="003D3496" w:rsidRDefault="00DD68AD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3D3496">
              <w:rPr>
                <w:rFonts w:cstheme="minorHAnsi"/>
                <w:color w:val="1D1B11"/>
              </w:rPr>
              <w:t>R</w:t>
            </w:r>
            <w:r w:rsidR="00197E79" w:rsidRPr="003D3496">
              <w:rPr>
                <w:rFonts w:cstheme="minorHAnsi"/>
                <w:color w:val="1D1B11"/>
              </w:rPr>
              <w:t xml:space="preserve">iders </w:t>
            </w:r>
            <w:r w:rsidR="003D3496">
              <w:rPr>
                <w:rFonts w:cstheme="minorHAnsi"/>
                <w:color w:val="1D1B11"/>
              </w:rPr>
              <w:t>to</w:t>
            </w:r>
            <w:r w:rsidR="00197E79" w:rsidRPr="003D3496">
              <w:rPr>
                <w:rFonts w:cstheme="minorHAnsi"/>
                <w:color w:val="1D1B11"/>
              </w:rPr>
              <w:t xml:space="preserve"> follow all directions of Organising Committee</w:t>
            </w:r>
          </w:p>
          <w:p w14:paraId="4B4A5754" w14:textId="2CE6A36B" w:rsidR="003D3496" w:rsidRDefault="00DD68AD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3D3496">
              <w:rPr>
                <w:rFonts w:cstheme="minorHAnsi"/>
                <w:color w:val="1D1B11"/>
              </w:rPr>
              <w:t xml:space="preserve">Organising Committee </w:t>
            </w:r>
            <w:r w:rsidR="00197E79" w:rsidRPr="003D3496">
              <w:rPr>
                <w:rFonts w:cstheme="minorHAnsi"/>
                <w:color w:val="1D1B11"/>
              </w:rPr>
              <w:t xml:space="preserve">will ensure that </w:t>
            </w:r>
            <w:r w:rsidRPr="003D3496">
              <w:rPr>
                <w:rFonts w:cstheme="minorHAnsi"/>
                <w:color w:val="1D1B11"/>
              </w:rPr>
              <w:t>the venue has</w:t>
            </w:r>
            <w:r w:rsidR="00197E79" w:rsidRPr="003D3496">
              <w:rPr>
                <w:rFonts w:cstheme="minorHAnsi"/>
                <w:color w:val="1D1B11"/>
              </w:rPr>
              <w:t xml:space="preserve"> been </w:t>
            </w:r>
            <w:r w:rsidRPr="003D3496">
              <w:rPr>
                <w:rFonts w:cstheme="minorHAnsi"/>
                <w:color w:val="1D1B11"/>
              </w:rPr>
              <w:t xml:space="preserve">cleaned </w:t>
            </w:r>
            <w:r w:rsidR="00197E79" w:rsidRPr="003D3496">
              <w:rPr>
                <w:rFonts w:cstheme="minorHAnsi"/>
                <w:color w:val="1D1B11"/>
              </w:rPr>
              <w:t xml:space="preserve">prior to </w:t>
            </w:r>
            <w:r w:rsidR="003D3496" w:rsidRPr="003D3496">
              <w:rPr>
                <w:rFonts w:cstheme="minorHAnsi"/>
                <w:color w:val="1D1B11"/>
              </w:rPr>
              <w:t xml:space="preserve">commencement </w:t>
            </w:r>
            <w:r w:rsidR="00420B6F">
              <w:rPr>
                <w:rFonts w:cstheme="minorHAnsi"/>
                <w:color w:val="1D1B11"/>
              </w:rPr>
              <w:t>maintained</w:t>
            </w:r>
            <w:r w:rsidR="003D3496" w:rsidRPr="003D3496">
              <w:rPr>
                <w:rFonts w:cstheme="minorHAnsi"/>
                <w:color w:val="1D1B11"/>
              </w:rPr>
              <w:t xml:space="preserve"> </w:t>
            </w:r>
            <w:r w:rsidR="00197E79" w:rsidRPr="003D3496">
              <w:rPr>
                <w:rFonts w:cstheme="minorHAnsi"/>
                <w:color w:val="1D1B11"/>
              </w:rPr>
              <w:t xml:space="preserve">during the event </w:t>
            </w:r>
          </w:p>
          <w:p w14:paraId="27181584" w14:textId="639385AF" w:rsidR="004D536B" w:rsidRDefault="004D536B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to provide </w:t>
            </w:r>
            <w:r w:rsidR="00695C5B">
              <w:rPr>
                <w:rFonts w:cstheme="minorHAnsi"/>
                <w:color w:val="1D1B11"/>
              </w:rPr>
              <w:t xml:space="preserve">washing facilities and/or 60% </w:t>
            </w:r>
            <w:proofErr w:type="gramStart"/>
            <w:r w:rsidR="00695C5B">
              <w:rPr>
                <w:rFonts w:cstheme="minorHAnsi"/>
                <w:color w:val="1D1B11"/>
              </w:rPr>
              <w:t>alcohol based</w:t>
            </w:r>
            <w:proofErr w:type="gramEnd"/>
            <w:r w:rsidR="00695C5B">
              <w:rPr>
                <w:rFonts w:cstheme="minorHAnsi"/>
                <w:color w:val="1D1B11"/>
              </w:rPr>
              <w:t xml:space="preserve"> hand sanitizer </w:t>
            </w:r>
          </w:p>
          <w:p w14:paraId="2D7C87A2" w14:textId="3ED1085E" w:rsidR="00695C5B" w:rsidRPr="003D3496" w:rsidRDefault="00695C5B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 and other attendees to regularly </w:t>
            </w:r>
            <w:r w:rsidR="00BD3B58">
              <w:rPr>
                <w:rFonts w:cstheme="minorHAnsi"/>
                <w:color w:val="1D1B11"/>
              </w:rPr>
              <w:t>wash hands/use hand sanitizer and social distance as per NSW Health regulations</w:t>
            </w:r>
          </w:p>
          <w:p w14:paraId="21DD5A25" w14:textId="77777777" w:rsidR="00197E79" w:rsidRDefault="00420B6F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</w:t>
            </w:r>
            <w:r w:rsidR="00695C5B">
              <w:rPr>
                <w:rFonts w:cstheme="minorHAnsi"/>
                <w:color w:val="1D1B11"/>
              </w:rPr>
              <w:t xml:space="preserve"> and other attendees</w:t>
            </w:r>
            <w:r>
              <w:rPr>
                <w:rFonts w:cstheme="minorHAnsi"/>
                <w:color w:val="1D1B11"/>
              </w:rPr>
              <w:t xml:space="preserve"> to</w:t>
            </w:r>
            <w:r w:rsidR="00197E79" w:rsidRPr="003D3496">
              <w:rPr>
                <w:rFonts w:cstheme="minorHAnsi"/>
                <w:color w:val="1D1B11"/>
              </w:rPr>
              <w:t xml:space="preserve"> follow all guidelines produced by NSW Heath on how to protect yourself – see below </w:t>
            </w:r>
          </w:p>
          <w:p w14:paraId="128A2E5A" w14:textId="5AD56A12" w:rsidR="00321F7E" w:rsidRPr="003D3496" w:rsidRDefault="00321F7E" w:rsidP="0A4FA26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color w:val="1D1B11"/>
              </w:rPr>
            </w:pPr>
            <w:r w:rsidRPr="0A4FA262">
              <w:rPr>
                <w:color w:val="1D1B11"/>
              </w:rPr>
              <w:lastRenderedPageBreak/>
              <w:t>Minimise the use o</w:t>
            </w:r>
            <w:r w:rsidR="26279741" w:rsidRPr="0A4FA262">
              <w:rPr>
                <w:color w:val="1D1B11"/>
              </w:rPr>
              <w:t>f</w:t>
            </w:r>
            <w:r w:rsidRPr="0A4FA262">
              <w:rPr>
                <w:color w:val="1D1B11"/>
              </w:rPr>
              <w:t xml:space="preserve"> equipment by </w:t>
            </w:r>
            <w:r w:rsidR="001311CE" w:rsidRPr="0A4FA262">
              <w:rPr>
                <w:color w:val="1D1B11"/>
              </w:rPr>
              <w:t>riders/</w:t>
            </w:r>
            <w:r w:rsidRPr="0A4FA262">
              <w:rPr>
                <w:color w:val="1D1B11"/>
              </w:rPr>
              <w:t>members or minimise the number of people setting up and packing down equipment to stop cross contamination</w:t>
            </w:r>
            <w:r w:rsidR="00082062" w:rsidRPr="0A4FA262">
              <w:rPr>
                <w:color w:val="1D1B11"/>
              </w:rPr>
              <w:t>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DBAE" w14:textId="743AC40E" w:rsidR="00197E79" w:rsidRDefault="00197E79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 w:rsidRPr="008E75FC">
              <w:rPr>
                <w:rFonts w:cstheme="minorHAnsi"/>
                <w:color w:val="1D1B11"/>
              </w:rPr>
              <w:lastRenderedPageBreak/>
              <w:t>Organising Committee to oversee cleaning crews prior and during the event.</w:t>
            </w:r>
          </w:p>
          <w:p w14:paraId="0D8038FC" w14:textId="27B068F9" w:rsidR="00BD3B58" w:rsidRDefault="00BD3B58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to ensure that </w:t>
            </w:r>
            <w:r w:rsidR="00331FB4">
              <w:rPr>
                <w:rFonts w:cstheme="minorHAnsi"/>
                <w:color w:val="1D1B11"/>
              </w:rPr>
              <w:t>washing facilities are stocked with plenty of liquid soap and paper towel for all attendees</w:t>
            </w:r>
          </w:p>
          <w:p w14:paraId="35B7E243" w14:textId="372772C7" w:rsidR="00331FB4" w:rsidRPr="008E75FC" w:rsidRDefault="00331FB4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to monitor </w:t>
            </w:r>
            <w:r w:rsidR="00087577">
              <w:rPr>
                <w:rFonts w:cstheme="minorHAnsi"/>
                <w:color w:val="1D1B11"/>
              </w:rPr>
              <w:t>hand sanitizer if being used to ensure that there is enough on hand</w:t>
            </w:r>
          </w:p>
          <w:p w14:paraId="2BE9D8BB" w14:textId="77777777" w:rsidR="00197E79" w:rsidRPr="008E75FC" w:rsidRDefault="00197E79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 w:rsidRPr="008E75FC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197E79" w:rsidRPr="005A3E92" w14:paraId="6571DA45" w14:textId="77777777" w:rsidTr="0A4FA262">
        <w:trPr>
          <w:trHeight w:val="504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24F6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If </w:t>
            </w:r>
            <w:r>
              <w:rPr>
                <w:rFonts w:cstheme="minorHAnsi"/>
                <w:color w:val="1D1B11"/>
              </w:rPr>
              <w:t>rider</w:t>
            </w:r>
            <w:r w:rsidRPr="005A3E92">
              <w:rPr>
                <w:rFonts w:cstheme="minorHAnsi"/>
                <w:color w:val="1D1B11"/>
              </w:rPr>
              <w:t xml:space="preserve"> has concerns of possible contraction of Covid-19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C4D5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2CEC" w14:textId="2CDFAD0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Follow NSW Health update on </w:t>
            </w:r>
            <w:r>
              <w:rPr>
                <w:rFonts w:cstheme="minorHAnsi"/>
                <w:color w:val="1D1B11"/>
              </w:rPr>
              <w:t>h</w:t>
            </w:r>
            <w:r w:rsidRPr="005A3E92">
              <w:rPr>
                <w:rFonts w:cstheme="minorHAnsi"/>
                <w:color w:val="1D1B11"/>
              </w:rPr>
              <w:t xml:space="preserve">ow the virus is spread and how long does Covid-19 last on surfaces - </w:t>
            </w:r>
            <w:r>
              <w:rPr>
                <w:rFonts w:cstheme="minorHAnsi"/>
                <w:color w:val="1D1B11"/>
              </w:rPr>
              <w:t>riders</w:t>
            </w:r>
            <w:r w:rsidRPr="005A3E92">
              <w:rPr>
                <w:rFonts w:cstheme="minorHAnsi"/>
                <w:color w:val="1D1B11"/>
              </w:rPr>
              <w:t xml:space="preserve"> should follow all directions of </w:t>
            </w:r>
            <w:r>
              <w:rPr>
                <w:rFonts w:cstheme="minorHAnsi"/>
                <w:color w:val="1D1B11"/>
              </w:rPr>
              <w:t>Organising Committees</w:t>
            </w:r>
            <w:r w:rsidRPr="005A3E92">
              <w:rPr>
                <w:rFonts w:cstheme="minorHAnsi"/>
                <w:color w:val="1D1B11"/>
              </w:rPr>
              <w:t xml:space="preserve"> and follow all guidelines produced by NSW Heath on how to protect yourself</w:t>
            </w:r>
            <w:r w:rsidR="00610CD0">
              <w:rPr>
                <w:rFonts w:cstheme="minorHAnsi"/>
                <w:color w:val="1D1B11"/>
              </w:rPr>
              <w:t>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11DA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5F1FA4" w:rsidRPr="005A3E92" w14:paraId="23A5F015" w14:textId="77777777" w:rsidTr="0A4FA262">
        <w:trPr>
          <w:trHeight w:val="504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A26B" w14:textId="4F265C32" w:rsidR="005F1FA4" w:rsidRDefault="005F1FA4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Gear Check </w:t>
            </w:r>
            <w:r w:rsidR="00DE5F91">
              <w:rPr>
                <w:rFonts w:cstheme="minorHAnsi"/>
                <w:color w:val="1D1B11"/>
              </w:rPr>
              <w:t xml:space="preserve">– no </w:t>
            </w:r>
            <w:r>
              <w:rPr>
                <w:rFonts w:cstheme="minorHAnsi"/>
                <w:color w:val="1D1B11"/>
              </w:rPr>
              <w:t>contact</w:t>
            </w:r>
            <w:r w:rsidR="00DE5F91">
              <w:rPr>
                <w:rFonts w:cstheme="minorHAnsi"/>
                <w:color w:val="1D1B11"/>
              </w:rPr>
              <w:t xml:space="preserve">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CEEA" w14:textId="4D304AA0" w:rsidR="005F1FA4" w:rsidRDefault="005F1FA4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2CEB5" w14:textId="77777777" w:rsidR="00202C6C" w:rsidRPr="00202C6C" w:rsidRDefault="0036250F" w:rsidP="00202C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202C6C">
              <w:rPr>
                <w:rFonts w:cstheme="minorHAnsi"/>
                <w:color w:val="1D1B11"/>
              </w:rPr>
              <w:t xml:space="preserve">No contact by Gear Check </w:t>
            </w:r>
            <w:r w:rsidR="0065577D" w:rsidRPr="00202C6C">
              <w:rPr>
                <w:rFonts w:cstheme="minorHAnsi"/>
                <w:color w:val="1D1B11"/>
              </w:rPr>
              <w:t>Steward</w:t>
            </w:r>
            <w:r w:rsidRPr="00202C6C">
              <w:rPr>
                <w:rFonts w:cstheme="minorHAnsi"/>
                <w:color w:val="1D1B11"/>
              </w:rPr>
              <w:t xml:space="preserve"> to rider or their equipment during Gear Check</w:t>
            </w:r>
          </w:p>
          <w:p w14:paraId="326BE484" w14:textId="190C9966" w:rsidR="0065577D" w:rsidRPr="00202C6C" w:rsidRDefault="00202C6C" w:rsidP="00202C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202C6C">
              <w:rPr>
                <w:rFonts w:cstheme="minorHAnsi"/>
                <w:color w:val="1D1B11"/>
              </w:rPr>
              <w:t>R</w:t>
            </w:r>
            <w:r w:rsidR="0065577D" w:rsidRPr="00202C6C">
              <w:rPr>
                <w:rFonts w:cstheme="minorHAnsi"/>
                <w:color w:val="1D1B11"/>
              </w:rPr>
              <w:t xml:space="preserve">ider </w:t>
            </w:r>
            <w:r w:rsidRPr="00202C6C">
              <w:rPr>
                <w:rFonts w:cstheme="minorHAnsi"/>
                <w:color w:val="1D1B11"/>
              </w:rPr>
              <w:t>(</w:t>
            </w:r>
            <w:r w:rsidR="0065577D" w:rsidRPr="00202C6C">
              <w:rPr>
                <w:rFonts w:cstheme="minorHAnsi"/>
                <w:color w:val="1D1B11"/>
              </w:rPr>
              <w:t>if old enough</w:t>
            </w:r>
            <w:r w:rsidRPr="00202C6C">
              <w:rPr>
                <w:rFonts w:cstheme="minorHAnsi"/>
                <w:color w:val="1D1B11"/>
              </w:rPr>
              <w:t>)</w:t>
            </w:r>
            <w:r w:rsidR="0065577D" w:rsidRPr="00202C6C">
              <w:rPr>
                <w:rFonts w:cstheme="minorHAnsi"/>
                <w:color w:val="1D1B11"/>
              </w:rPr>
              <w:t xml:space="preserve"> or </w:t>
            </w:r>
            <w:r w:rsidR="0036250F" w:rsidRPr="00202C6C">
              <w:rPr>
                <w:rFonts w:cstheme="minorHAnsi"/>
                <w:color w:val="1D1B11"/>
              </w:rPr>
              <w:t>parent/</w:t>
            </w:r>
            <w:r w:rsidR="0065577D" w:rsidRPr="00202C6C">
              <w:rPr>
                <w:rFonts w:cstheme="minorHAnsi"/>
                <w:color w:val="1D1B11"/>
              </w:rPr>
              <w:t xml:space="preserve">responsible person to be on hand </w:t>
            </w:r>
            <w:r w:rsidR="004B0F41" w:rsidRPr="00202C6C">
              <w:rPr>
                <w:rFonts w:cstheme="minorHAnsi"/>
                <w:color w:val="1D1B11"/>
              </w:rPr>
              <w:t xml:space="preserve">(one per rider only) </w:t>
            </w:r>
            <w:r w:rsidR="0065577D" w:rsidRPr="00202C6C">
              <w:rPr>
                <w:rFonts w:cstheme="minorHAnsi"/>
                <w:color w:val="1D1B11"/>
              </w:rPr>
              <w:t>during Gear Check to make any adjustments to gear as requested by Gear Check Steward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1990" w14:textId="77777777" w:rsidR="005F1FA4" w:rsidRDefault="0065577D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Gear Check Steward</w:t>
            </w:r>
          </w:p>
          <w:p w14:paraId="1F99FE7A" w14:textId="77777777" w:rsidR="00441684" w:rsidRDefault="0065577D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 </w:t>
            </w:r>
          </w:p>
          <w:p w14:paraId="702A5904" w14:textId="14B1F787" w:rsidR="0065577D" w:rsidRDefault="0044168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</w:t>
            </w:r>
            <w:r w:rsidR="0065577D">
              <w:rPr>
                <w:rFonts w:cstheme="minorHAnsi"/>
                <w:color w:val="1D1B11"/>
              </w:rPr>
              <w:t>arent/responsible adult</w:t>
            </w:r>
          </w:p>
        </w:tc>
      </w:tr>
      <w:tr w:rsidR="00016AE8" w:rsidRPr="005A3E92" w14:paraId="2B14310F" w14:textId="77777777" w:rsidTr="0A4FA262">
        <w:trPr>
          <w:trHeight w:val="504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EB35" w14:textId="3C54027B" w:rsidR="00016AE8" w:rsidRPr="005A3E92" w:rsidRDefault="00016AE8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Contact between Instructors and rider</w:t>
            </w:r>
            <w:r w:rsidR="00DE5F91">
              <w:rPr>
                <w:rFonts w:cstheme="minorHAnsi"/>
                <w:color w:val="1D1B11"/>
              </w:rPr>
              <w:t xml:space="preserve"> – no contact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42D3" w14:textId="11874ACD" w:rsidR="00016AE8" w:rsidRPr="005A3E92" w:rsidRDefault="00016AE8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367C" w14:textId="44AC3398" w:rsidR="004640E1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No contact by Instructor to rider or their horse during </w:t>
            </w:r>
            <w:r w:rsidR="00801B42">
              <w:rPr>
                <w:rFonts w:cstheme="minorHAnsi"/>
                <w:color w:val="1D1B11"/>
              </w:rPr>
              <w:t>Rally Day</w:t>
            </w:r>
            <w:r w:rsidR="005F1FA4">
              <w:rPr>
                <w:rFonts w:cstheme="minorHAnsi"/>
                <w:color w:val="1D1B11"/>
              </w:rPr>
              <w:t xml:space="preserve">. </w:t>
            </w:r>
          </w:p>
          <w:p w14:paraId="760C41B6" w14:textId="2B3BA2C5" w:rsidR="00016AE8" w:rsidRPr="005A3E92" w:rsidRDefault="005F1FA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</w:t>
            </w:r>
            <w:r w:rsidR="0065577D">
              <w:rPr>
                <w:rFonts w:cstheme="minorHAnsi"/>
                <w:color w:val="1D1B11"/>
              </w:rPr>
              <w:t xml:space="preserve"> and/or responsible adult to be on hand (one per rider only) </w:t>
            </w:r>
            <w:r w:rsidR="004B0F41">
              <w:rPr>
                <w:rFonts w:cstheme="minorHAnsi"/>
                <w:color w:val="1D1B11"/>
              </w:rPr>
              <w:t xml:space="preserve">to </w:t>
            </w:r>
            <w:r w:rsidR="00441684">
              <w:rPr>
                <w:rFonts w:cstheme="minorHAnsi"/>
                <w:color w:val="1D1B11"/>
              </w:rPr>
              <w:t>aid</w:t>
            </w:r>
            <w:r w:rsidR="004B0F41">
              <w:rPr>
                <w:rFonts w:cstheme="minorHAnsi"/>
                <w:color w:val="1D1B11"/>
              </w:rPr>
              <w:t xml:space="preserve"> if needed.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0DDD" w14:textId="77777777" w:rsidR="00441684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72338A5E" w14:textId="77777777" w:rsidR="00016AE8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4F41D1A3" w14:textId="57287B8E" w:rsidR="00441684" w:rsidRPr="005A3E92" w:rsidRDefault="0044168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441684" w:rsidRPr="005A3E92" w14:paraId="387D9F86" w14:textId="77777777" w:rsidTr="0A4FA262">
        <w:trPr>
          <w:trHeight w:val="504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7FE6C" w14:textId="26A1C941" w:rsidR="00441684" w:rsidRDefault="00441684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Contact between riders whilst mounted</w:t>
            </w:r>
            <w:r w:rsidR="00DE5F91">
              <w:rPr>
                <w:rFonts w:cstheme="minorHAnsi"/>
                <w:color w:val="1D1B11"/>
              </w:rPr>
              <w:t xml:space="preserve"> – no contact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4F5F" w14:textId="3D01AE42" w:rsidR="00441684" w:rsidRDefault="00441684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3E3E" w14:textId="254D4B1E" w:rsidR="00441684" w:rsidRDefault="0044168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Group numbers to be limited </w:t>
            </w:r>
            <w:r w:rsidR="002049FC">
              <w:rPr>
                <w:rFonts w:cstheme="minorHAnsi"/>
                <w:color w:val="1D1B11"/>
              </w:rPr>
              <w:t xml:space="preserve">to </w:t>
            </w:r>
            <w:r w:rsidR="00CB67DC">
              <w:rPr>
                <w:rFonts w:cstheme="minorHAnsi"/>
                <w:color w:val="1D1B11"/>
              </w:rPr>
              <w:t>so that the number of people on the ground or in a specified area do not exceed 10</w:t>
            </w:r>
            <w:r w:rsidR="00526186">
              <w:rPr>
                <w:rFonts w:cstheme="minorHAnsi"/>
                <w:color w:val="1D1B11"/>
              </w:rPr>
              <w:t xml:space="preserve">, who should be </w:t>
            </w:r>
            <w:r w:rsidR="008B5D8F">
              <w:rPr>
                <w:rFonts w:cstheme="minorHAnsi"/>
                <w:color w:val="1D1B11"/>
              </w:rPr>
              <w:t xml:space="preserve">distanced accordingly to minimise the risk of contact from rider to rider whilst mounted. </w:t>
            </w:r>
          </w:p>
          <w:p w14:paraId="2F2AF190" w14:textId="77777777" w:rsidR="008B5D8F" w:rsidRDefault="008B5D8F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Riders to be advised </w:t>
            </w:r>
            <w:r w:rsidR="00C824FC">
              <w:rPr>
                <w:rFonts w:cstheme="minorHAnsi"/>
                <w:color w:val="1D1B11"/>
              </w:rPr>
              <w:t>that contact to be avoided both while mounted and unmounted</w:t>
            </w:r>
          </w:p>
          <w:p w14:paraId="27073B50" w14:textId="77777777" w:rsidR="002049FC" w:rsidRDefault="002049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 to arrive as scheduled – no more than half an hour prior to lesson</w:t>
            </w:r>
          </w:p>
          <w:p w14:paraId="1E3FFD0F" w14:textId="77777777" w:rsidR="002049FC" w:rsidRDefault="002049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 to leave as scheduled – no more than half an hour after lesson</w:t>
            </w:r>
          </w:p>
          <w:p w14:paraId="1B8EEA3E" w14:textId="77777777" w:rsidR="002049FC" w:rsidRDefault="00B21997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 may only have one adult/responsible person with them</w:t>
            </w:r>
          </w:p>
          <w:p w14:paraId="0044AFD2" w14:textId="17A7A9F7" w:rsidR="00273E34" w:rsidRDefault="00273E34" w:rsidP="0A4FA26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color w:val="1D1B11"/>
              </w:rPr>
            </w:pPr>
            <w:r w:rsidRPr="0A4FA262">
              <w:rPr>
                <w:color w:val="1D1B11"/>
              </w:rPr>
              <w:t xml:space="preserve">Total number of people </w:t>
            </w:r>
            <w:r w:rsidR="7D04754D" w:rsidRPr="0A4FA262">
              <w:rPr>
                <w:color w:val="1D1B11"/>
              </w:rPr>
              <w:t>in an area</w:t>
            </w:r>
            <w:r w:rsidRPr="0A4FA262">
              <w:rPr>
                <w:color w:val="1D1B11"/>
              </w:rPr>
              <w:t xml:space="preserve"> at any </w:t>
            </w:r>
            <w:proofErr w:type="gramStart"/>
            <w:r w:rsidRPr="0A4FA262">
              <w:rPr>
                <w:color w:val="1D1B11"/>
              </w:rPr>
              <w:t>one time</w:t>
            </w:r>
            <w:proofErr w:type="gramEnd"/>
            <w:r w:rsidRPr="0A4FA262">
              <w:rPr>
                <w:color w:val="1D1B11"/>
              </w:rPr>
              <w:t xml:space="preserve"> during Level </w:t>
            </w:r>
            <w:r w:rsidR="00586624" w:rsidRPr="0A4FA262">
              <w:rPr>
                <w:color w:val="1D1B11"/>
              </w:rPr>
              <w:t>1</w:t>
            </w:r>
            <w:r w:rsidRPr="0A4FA262">
              <w:rPr>
                <w:color w:val="1D1B11"/>
              </w:rPr>
              <w:t xml:space="preserve"> restrictions including riders, instructor, and parents </w:t>
            </w:r>
            <w:r w:rsidR="008F08AF" w:rsidRPr="0A4FA262">
              <w:rPr>
                <w:color w:val="1D1B11"/>
              </w:rPr>
              <w:t>must n</w:t>
            </w:r>
            <w:r w:rsidR="1AB1BF94" w:rsidRPr="0A4FA262">
              <w:rPr>
                <w:color w:val="1D1B11"/>
              </w:rPr>
              <w:t>ot</w:t>
            </w:r>
            <w:r w:rsidR="008F08AF" w:rsidRPr="0A4FA262">
              <w:rPr>
                <w:color w:val="1D1B11"/>
              </w:rPr>
              <w:t xml:space="preserve"> exceed 10. Clubs may have more than one </w:t>
            </w:r>
            <w:r w:rsidR="008F08AF" w:rsidRPr="0A4FA262">
              <w:rPr>
                <w:color w:val="1D1B11"/>
              </w:rPr>
              <w:lastRenderedPageBreak/>
              <w:t xml:space="preserve">designated area for each group if space allows. </w:t>
            </w:r>
            <w:r w:rsidR="0201F2FD" w:rsidRPr="0A4FA262">
              <w:rPr>
                <w:color w:val="1D1B11"/>
              </w:rPr>
              <w:t>Total number at any venue may not exceed 500.</w:t>
            </w:r>
          </w:p>
          <w:p w14:paraId="2C59DD0F" w14:textId="633312A8" w:rsidR="00273E34" w:rsidRDefault="008F08AF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Clubs may not hold on ground competitions at this time</w:t>
            </w:r>
            <w:r w:rsidR="000D4F73">
              <w:rPr>
                <w:rFonts w:cstheme="minorHAnsi"/>
                <w:color w:val="1D1B11"/>
              </w:rPr>
              <w:t xml:space="preserve"> to ensure total numbers are not exceeded.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5E7C" w14:textId="77777777" w:rsidR="00C824FC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>Instructor</w:t>
            </w:r>
          </w:p>
          <w:p w14:paraId="28F9C1D8" w14:textId="77777777" w:rsidR="00C824FC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0E825182" w14:textId="108E4C9F" w:rsidR="00441684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981F33" w:rsidRPr="005A3E92" w14:paraId="2CA4FA4D" w14:textId="77777777" w:rsidTr="0A4FA262">
        <w:trPr>
          <w:trHeight w:val="504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38A0" w14:textId="3FE54025" w:rsidR="00981F33" w:rsidRDefault="004C166F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Response to fall of a rider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1854" w14:textId="58DA9971" w:rsidR="00981F33" w:rsidRDefault="004C166F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3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073A" w14:textId="77777777" w:rsidR="00981F33" w:rsidRDefault="00760732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The Organising Committee should appoint a dedicated First Aid person for </w:t>
            </w:r>
            <w:r w:rsidR="006C592C">
              <w:rPr>
                <w:rFonts w:cstheme="minorHAnsi"/>
                <w:color w:val="1D1B11"/>
              </w:rPr>
              <w:t>the event</w:t>
            </w:r>
          </w:p>
          <w:p w14:paraId="698A21CB" w14:textId="77777777" w:rsidR="006C592C" w:rsidRDefault="006C592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The only people who may contact or respond to a fallen rider is the dedicated First Aid person or their parent/</w:t>
            </w:r>
            <w:r w:rsidR="00BF4245">
              <w:rPr>
                <w:rFonts w:cstheme="minorHAnsi"/>
                <w:color w:val="1D1B11"/>
              </w:rPr>
              <w:t>responsible adult</w:t>
            </w:r>
          </w:p>
          <w:p w14:paraId="6709D4FC" w14:textId="0E13C426" w:rsidR="00BF4245" w:rsidRDefault="00BF4245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All normal procedures regarding First Aid to be taken</w:t>
            </w:r>
          </w:p>
          <w:p w14:paraId="50558A2E" w14:textId="77777777" w:rsidR="00282295" w:rsidRDefault="00282295" w:rsidP="0028229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First Aider to always wear all appropriate PPE including mask and gloves </w:t>
            </w:r>
          </w:p>
          <w:p w14:paraId="5ABD5649" w14:textId="0D7FB001" w:rsidR="00BF4245" w:rsidRDefault="00C0579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Dedicated First Aider or another person authorised to act on their behalf should call an ambulance if necessary – please ensure that only one person </w:t>
            </w:r>
            <w:r w:rsidR="00475F18">
              <w:rPr>
                <w:rFonts w:cstheme="minorHAnsi"/>
                <w:color w:val="1D1B11"/>
              </w:rPr>
              <w:t>calls,</w:t>
            </w:r>
            <w:r>
              <w:rPr>
                <w:rFonts w:cstheme="minorHAnsi"/>
                <w:color w:val="1D1B11"/>
              </w:rPr>
              <w:t xml:space="preserve"> and that person has </w:t>
            </w:r>
            <w:r w:rsidR="00475F18">
              <w:rPr>
                <w:rFonts w:cstheme="minorHAnsi"/>
                <w:color w:val="1D1B11"/>
              </w:rPr>
              <w:t>venue and patient details and information needed to help guide the ambulance to the venue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7E78" w14:textId="77777777" w:rsidR="00981F33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Organising Committee</w:t>
            </w:r>
          </w:p>
          <w:p w14:paraId="4182CE53" w14:textId="77777777" w:rsidR="006A607D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Dedicated First Aider</w:t>
            </w:r>
          </w:p>
          <w:p w14:paraId="2CA40D75" w14:textId="5AE8A872" w:rsidR="006A607D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5C6970" w:rsidRPr="005A3E92" w14:paraId="1A4C3414" w14:textId="77777777" w:rsidTr="0A4FA262">
        <w:trPr>
          <w:trHeight w:val="504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095A" w14:textId="5B0C55C2" w:rsidR="005C6970" w:rsidRDefault="00B67433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Parking, catering, use of facilities by people attending</w:t>
            </w:r>
            <w:r w:rsidR="00591608">
              <w:rPr>
                <w:rFonts w:cstheme="minorHAnsi"/>
                <w:color w:val="1D1B11"/>
              </w:rPr>
              <w:t xml:space="preserve"> </w:t>
            </w:r>
            <w:r w:rsidR="00801B42">
              <w:rPr>
                <w:rFonts w:cstheme="minorHAnsi"/>
                <w:color w:val="1D1B11"/>
              </w:rPr>
              <w:t>Rally Day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807D" w14:textId="60FF5891" w:rsidR="005C6970" w:rsidRDefault="00C6021C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05C92" w14:textId="20E3BBB2" w:rsidR="007A60B4" w:rsidRDefault="007A60B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Communicate with </w:t>
            </w:r>
            <w:r w:rsidR="00417079">
              <w:rPr>
                <w:rFonts w:cstheme="minorHAnsi"/>
                <w:color w:val="1D1B11"/>
              </w:rPr>
              <w:t xml:space="preserve">members to advise expectations at rally days </w:t>
            </w:r>
          </w:p>
          <w:p w14:paraId="5BA46997" w14:textId="1A02ED52" w:rsidR="00F13BE9" w:rsidRDefault="00B06130" w:rsidP="00F13BE9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Submitting self-screening forms</w:t>
            </w:r>
          </w:p>
          <w:p w14:paraId="7D571FB4" w14:textId="278177D1" w:rsidR="0093640A" w:rsidRDefault="0093640A" w:rsidP="00F13BE9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Follow directions </w:t>
            </w:r>
          </w:p>
          <w:p w14:paraId="1A2B4064" w14:textId="41AA2CDF" w:rsidR="00B06130" w:rsidRDefault="00625DAE" w:rsidP="0A4FA262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color w:val="1D1B11"/>
              </w:rPr>
            </w:pPr>
            <w:r w:rsidRPr="0A4FA262">
              <w:rPr>
                <w:color w:val="1D1B11"/>
              </w:rPr>
              <w:t xml:space="preserve">Determine who </w:t>
            </w:r>
            <w:r w:rsidR="009509EE" w:rsidRPr="0A4FA262">
              <w:rPr>
                <w:color w:val="1D1B11"/>
              </w:rPr>
              <w:t xml:space="preserve">will </w:t>
            </w:r>
            <w:r w:rsidR="0045401B" w:rsidRPr="0A4FA262">
              <w:rPr>
                <w:color w:val="1D1B11"/>
              </w:rPr>
              <w:t>speak</w:t>
            </w:r>
            <w:r w:rsidR="4F43FCA1" w:rsidRPr="0A4FA262">
              <w:rPr>
                <w:color w:val="1D1B11"/>
              </w:rPr>
              <w:t xml:space="preserve"> to</w:t>
            </w:r>
            <w:r w:rsidR="0045401B" w:rsidRPr="0A4FA262">
              <w:rPr>
                <w:color w:val="1D1B11"/>
              </w:rPr>
              <w:t xml:space="preserve"> </w:t>
            </w:r>
            <w:r w:rsidR="00F9458A" w:rsidRPr="0A4FA262">
              <w:rPr>
                <w:color w:val="1D1B11"/>
              </w:rPr>
              <w:t xml:space="preserve">people </w:t>
            </w:r>
            <w:r w:rsidR="00274577" w:rsidRPr="0A4FA262">
              <w:rPr>
                <w:color w:val="1D1B11"/>
              </w:rPr>
              <w:t>showing symptoms of COVID-19</w:t>
            </w:r>
          </w:p>
          <w:p w14:paraId="08E3B997" w14:textId="4CAE4F76" w:rsidR="003F488E" w:rsidRDefault="00C1530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Provision of PPE </w:t>
            </w:r>
            <w:r w:rsidR="001C432F">
              <w:rPr>
                <w:rFonts w:cstheme="minorHAnsi"/>
                <w:color w:val="1D1B11"/>
              </w:rPr>
              <w:t xml:space="preserve">(masks, gloves, cleaning products) on hand for members to use, or members asked to bring their own. </w:t>
            </w:r>
          </w:p>
          <w:p w14:paraId="562B37A9" w14:textId="6E783EAF" w:rsidR="00D15DD0" w:rsidRDefault="00D15DD0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Signage throughout the venue </w:t>
            </w:r>
            <w:r w:rsidR="00394202">
              <w:rPr>
                <w:rFonts w:cstheme="minorHAnsi"/>
                <w:color w:val="1D1B11"/>
              </w:rPr>
              <w:t>on COVID-19 symptoms, good hygiene and social distancing 1.5m</w:t>
            </w:r>
          </w:p>
          <w:p w14:paraId="0F68EFBA" w14:textId="611F4D42" w:rsidR="005C6970" w:rsidRDefault="00B21997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Vehicles spaces to be allocated with plenty of space between each vehicle</w:t>
            </w:r>
          </w:p>
          <w:p w14:paraId="622E7A2F" w14:textId="455240FB" w:rsidR="001D439F" w:rsidRDefault="001D439F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Possible need for separate entry and exit points</w:t>
            </w:r>
          </w:p>
          <w:p w14:paraId="5C739022" w14:textId="044BEEFD" w:rsidR="00467E57" w:rsidRDefault="007D36B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No canteen facilities - r</w:t>
            </w:r>
            <w:r w:rsidR="00467E57">
              <w:rPr>
                <w:rFonts w:cstheme="minorHAnsi"/>
                <w:color w:val="1D1B11"/>
              </w:rPr>
              <w:t>iders to bring own food and drink with no sharing</w:t>
            </w:r>
            <w:r w:rsidR="00F0305E">
              <w:rPr>
                <w:rFonts w:cstheme="minorHAnsi"/>
                <w:color w:val="1D1B11"/>
              </w:rPr>
              <w:t xml:space="preserve"> of food or drink</w:t>
            </w:r>
            <w:r w:rsidR="00467E57">
              <w:rPr>
                <w:rFonts w:cstheme="minorHAnsi"/>
                <w:color w:val="1D1B11"/>
              </w:rPr>
              <w:t xml:space="preserve"> between riders</w:t>
            </w:r>
            <w:r w:rsidR="00F0305E">
              <w:rPr>
                <w:rFonts w:cstheme="minorHAnsi"/>
                <w:color w:val="1D1B11"/>
              </w:rPr>
              <w:t xml:space="preserve"> or others on the grounds</w:t>
            </w:r>
            <w:r w:rsidR="007A60B4">
              <w:rPr>
                <w:rFonts w:cstheme="minorHAnsi"/>
                <w:color w:val="1D1B11"/>
              </w:rPr>
              <w:t xml:space="preserve"> </w:t>
            </w:r>
          </w:p>
          <w:p w14:paraId="5CC0A42C" w14:textId="672BB459" w:rsidR="00853C1C" w:rsidRDefault="00853C1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 xml:space="preserve">Riders </w:t>
            </w:r>
            <w:r w:rsidR="000E6351">
              <w:rPr>
                <w:rFonts w:cstheme="minorHAnsi"/>
                <w:color w:val="1D1B11"/>
              </w:rPr>
              <w:t>need to be ready to ride other than gear check so that they are not on the grounds longer than needed for scheduling purposes</w:t>
            </w:r>
          </w:p>
          <w:p w14:paraId="12B2B764" w14:textId="1F300D0D" w:rsidR="00EB3646" w:rsidRDefault="00EB3646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No overnight stays </w:t>
            </w:r>
          </w:p>
          <w:p w14:paraId="0519F36C" w14:textId="117181AB" w:rsidR="00137DB9" w:rsidRDefault="00137DB9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All persons on ground</w:t>
            </w:r>
            <w:r w:rsidR="00F0305E">
              <w:rPr>
                <w:rFonts w:cstheme="minorHAnsi"/>
                <w:color w:val="1D1B11"/>
              </w:rPr>
              <w:t>s</w:t>
            </w:r>
            <w:r>
              <w:rPr>
                <w:rFonts w:cstheme="minorHAnsi"/>
                <w:color w:val="1D1B11"/>
              </w:rPr>
              <w:t xml:space="preserve"> to adhere to strict social distancing guidelines </w:t>
            </w:r>
            <w:r w:rsidR="006F090B">
              <w:rPr>
                <w:rFonts w:cstheme="minorHAnsi"/>
                <w:color w:val="1D1B11"/>
              </w:rPr>
              <w:t>1.5m</w:t>
            </w:r>
            <w:r w:rsidR="00F7489E">
              <w:rPr>
                <w:rFonts w:cstheme="minorHAnsi"/>
                <w:color w:val="1D1B11"/>
              </w:rPr>
              <w:t xml:space="preserve"> between people</w:t>
            </w:r>
            <w:r w:rsidR="006F090B">
              <w:rPr>
                <w:rFonts w:cstheme="minorHAnsi"/>
                <w:color w:val="1D1B11"/>
              </w:rPr>
              <w:t xml:space="preserve"> </w:t>
            </w:r>
            <w:r w:rsidR="00F0305E">
              <w:rPr>
                <w:rFonts w:cstheme="minorHAnsi"/>
                <w:color w:val="1D1B11"/>
              </w:rPr>
              <w:t>as detailed below</w:t>
            </w:r>
          </w:p>
          <w:p w14:paraId="4A883DB5" w14:textId="68BA6271" w:rsidR="00EB3646" w:rsidRDefault="00EB3646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Clubs rooms to remain closed unless needed to access </w:t>
            </w:r>
            <w:r w:rsidR="00A12D50">
              <w:rPr>
                <w:rFonts w:cstheme="minorHAnsi"/>
                <w:color w:val="1D1B11"/>
              </w:rPr>
              <w:t>bathrooms, if access needed please bunt off all areas except pathways into and out of bathrooms</w:t>
            </w:r>
          </w:p>
          <w:p w14:paraId="0C1F2663" w14:textId="77777777" w:rsidR="00F0305E" w:rsidRDefault="00F0305E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All persons on grounds to follow strict hygiene </w:t>
            </w:r>
            <w:r w:rsidR="002B03B0">
              <w:rPr>
                <w:rFonts w:cstheme="minorHAnsi"/>
                <w:color w:val="1D1B11"/>
              </w:rPr>
              <w:t>and hand washing procedures as detailed below</w:t>
            </w:r>
          </w:p>
          <w:p w14:paraId="2D27F22F" w14:textId="152CB701" w:rsidR="00400EFB" w:rsidRDefault="006C15C0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Who will open and close gates – will need to schedule/allocate </w:t>
            </w:r>
            <w:r w:rsidR="00892435">
              <w:rPr>
                <w:rFonts w:cstheme="minorHAnsi"/>
                <w:color w:val="1D1B11"/>
              </w:rPr>
              <w:t>someone?</w:t>
            </w:r>
          </w:p>
          <w:p w14:paraId="7AD7975E" w14:textId="2A9BD5EB" w:rsidR="006C15C0" w:rsidRDefault="006C15C0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Who will </w:t>
            </w:r>
            <w:r w:rsidR="00907088">
              <w:rPr>
                <w:rFonts w:cstheme="minorHAnsi"/>
                <w:color w:val="1D1B11"/>
              </w:rPr>
              <w:t>oversee</w:t>
            </w:r>
            <w:r>
              <w:rPr>
                <w:rFonts w:cstheme="minorHAnsi"/>
                <w:color w:val="1D1B11"/>
              </w:rPr>
              <w:t xml:space="preserve"> </w:t>
            </w:r>
            <w:r w:rsidR="00173452">
              <w:rPr>
                <w:rFonts w:cstheme="minorHAnsi"/>
                <w:color w:val="1D1B11"/>
              </w:rPr>
              <w:t xml:space="preserve">taps – turning on and off etc. </w:t>
            </w:r>
            <w:r w:rsidR="00907088">
              <w:rPr>
                <w:rFonts w:cstheme="minorHAnsi"/>
                <w:color w:val="1D1B11"/>
              </w:rPr>
              <w:t xml:space="preserve">– or what PPE will be provided for </w:t>
            </w:r>
            <w:r w:rsidR="009A2CE5">
              <w:rPr>
                <w:rFonts w:cstheme="minorHAnsi"/>
                <w:color w:val="1D1B11"/>
              </w:rPr>
              <w:t xml:space="preserve">people to clean </w:t>
            </w:r>
            <w:r w:rsidR="0098612C">
              <w:rPr>
                <w:rFonts w:cstheme="minorHAnsi"/>
                <w:color w:val="1D1B11"/>
              </w:rPr>
              <w:t xml:space="preserve">as </w:t>
            </w:r>
            <w:r w:rsidR="0031587F">
              <w:rPr>
                <w:rFonts w:cstheme="minorHAnsi"/>
                <w:color w:val="1D1B11"/>
              </w:rPr>
              <w:t>used?</w:t>
            </w:r>
          </w:p>
          <w:p w14:paraId="234FAA84" w14:textId="77777777" w:rsidR="0098612C" w:rsidRDefault="00FE0ABD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Who will oversee cleaning of toilets or will </w:t>
            </w:r>
            <w:r w:rsidR="00452A1A">
              <w:rPr>
                <w:rFonts w:cstheme="minorHAnsi"/>
                <w:color w:val="1D1B11"/>
              </w:rPr>
              <w:t xml:space="preserve">people be tasked with cleaning themselves once used </w:t>
            </w:r>
            <w:r w:rsidR="00980DC8">
              <w:rPr>
                <w:rFonts w:cstheme="minorHAnsi"/>
                <w:color w:val="1D1B11"/>
              </w:rPr>
              <w:t xml:space="preserve">and who will provide the cleaning </w:t>
            </w:r>
            <w:r w:rsidR="00E34568">
              <w:rPr>
                <w:rFonts w:cstheme="minorHAnsi"/>
                <w:color w:val="1D1B11"/>
              </w:rPr>
              <w:t xml:space="preserve">equipment etc. (club or member) </w:t>
            </w:r>
          </w:p>
          <w:p w14:paraId="30C0F721" w14:textId="00D7E02C" w:rsidR="003F488E" w:rsidRDefault="0031587F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Provision of hand sanitizer for members and visitors to use</w:t>
            </w:r>
            <w:r w:rsidR="00AF36DF">
              <w:rPr>
                <w:rFonts w:cstheme="minorHAnsi"/>
                <w:color w:val="1D1B11"/>
              </w:rPr>
              <w:t xml:space="preserve">.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876EB" w14:textId="77777777" w:rsidR="00137DB9" w:rsidRDefault="00137DB9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 xml:space="preserve">Organising Committee </w:t>
            </w:r>
          </w:p>
          <w:p w14:paraId="34049D84" w14:textId="77777777" w:rsidR="005C6970" w:rsidRDefault="00137DB9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  <w:p w14:paraId="75D57DE8" w14:textId="3F8F2C90" w:rsidR="000E6351" w:rsidRDefault="000E6351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Riders </w:t>
            </w:r>
          </w:p>
        </w:tc>
      </w:tr>
      <w:tr w:rsidR="00801AA3" w:rsidRPr="005A3E92" w14:paraId="41B1BF62" w14:textId="77777777" w:rsidTr="0A4FA262">
        <w:trPr>
          <w:trHeight w:val="1694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B006" w14:textId="5894D6C0" w:rsidR="00801AA3" w:rsidRDefault="00C6021C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 travel and accommodation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9CB1" w14:textId="3EF5A431" w:rsidR="00801AA3" w:rsidRDefault="00C6021C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2894D" w14:textId="38AF1857" w:rsidR="00801AA3" w:rsidRDefault="00BE3361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Where possible local Instructors to be used to limit travel </w:t>
            </w:r>
            <w:r w:rsidR="00784641">
              <w:rPr>
                <w:rFonts w:cstheme="minorHAnsi"/>
                <w:color w:val="1D1B11"/>
              </w:rPr>
              <w:t xml:space="preserve">and associated risks </w:t>
            </w:r>
          </w:p>
          <w:p w14:paraId="4896E2DB" w14:textId="704D25C9" w:rsidR="00784641" w:rsidRDefault="00784641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Where possible local Instructors to be used </w:t>
            </w:r>
            <w:r w:rsidR="00CC61E5">
              <w:rPr>
                <w:rFonts w:cstheme="minorHAnsi"/>
                <w:color w:val="1D1B11"/>
              </w:rPr>
              <w:t xml:space="preserve">to limit accommodation needs, if accommodation needed ensure that accommodation is </w:t>
            </w:r>
            <w:r w:rsidR="009A2CE5">
              <w:rPr>
                <w:rFonts w:cstheme="minorHAnsi"/>
                <w:color w:val="1D1B11"/>
              </w:rPr>
              <w:t>within restrictions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4F909" w14:textId="77777777" w:rsidR="00174E12" w:rsidRDefault="00174E12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59C2A15D" w14:textId="77777777" w:rsidR="00174E12" w:rsidRDefault="00174E12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5F89BA02" w14:textId="77777777" w:rsidR="00801AA3" w:rsidRDefault="00801AA3" w:rsidP="00174E12">
            <w:pPr>
              <w:pStyle w:val="ListParagraph"/>
              <w:spacing w:after="0" w:line="240" w:lineRule="auto"/>
              <w:ind w:left="360"/>
              <w:rPr>
                <w:rFonts w:cstheme="minorHAnsi"/>
                <w:color w:val="1D1B11"/>
              </w:rPr>
            </w:pPr>
          </w:p>
        </w:tc>
      </w:tr>
      <w:tr w:rsidR="00174E12" w:rsidRPr="005A3E92" w14:paraId="1383F63F" w14:textId="77777777" w:rsidTr="0A4FA262">
        <w:trPr>
          <w:trHeight w:val="504"/>
        </w:trPr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FE10" w14:textId="48D268F7" w:rsidR="00174E12" w:rsidRDefault="00174E12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Venue Specific concerns</w:t>
            </w:r>
            <w:r w:rsidR="00A16456">
              <w:rPr>
                <w:rFonts w:cstheme="minorHAnsi"/>
                <w:color w:val="1D1B11"/>
              </w:rPr>
              <w:t xml:space="preserve"> – please list details here as necessary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8DF7" w14:textId="77777777" w:rsidR="00174E12" w:rsidRDefault="00174E12" w:rsidP="0040120F">
            <w:pPr>
              <w:rPr>
                <w:rFonts w:cstheme="minorHAnsi"/>
                <w:color w:val="1D1B11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A21F" w14:textId="19227360" w:rsidR="00174E12" w:rsidRDefault="00780279" w:rsidP="00780279">
            <w:p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List </w:t>
            </w:r>
            <w:r w:rsidR="001175C4">
              <w:rPr>
                <w:rFonts w:cstheme="minorHAnsi"/>
                <w:color w:val="1D1B11"/>
              </w:rPr>
              <w:t>items that are specific to your club here</w:t>
            </w:r>
            <w:r w:rsidR="00F17879">
              <w:rPr>
                <w:rFonts w:cstheme="minorHAnsi"/>
                <w:color w:val="1D1B11"/>
              </w:rPr>
              <w:t>/use as many pages as necessary</w:t>
            </w:r>
            <w:r w:rsidR="001175C4">
              <w:rPr>
                <w:rFonts w:cstheme="minorHAnsi"/>
                <w:color w:val="1D1B11"/>
              </w:rPr>
              <w:br/>
            </w:r>
          </w:p>
          <w:p w14:paraId="02A63AFD" w14:textId="2C769757" w:rsidR="001175C4" w:rsidRPr="001175C4" w:rsidRDefault="001175C4" w:rsidP="001175C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color w:val="1D1B11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B1EF" w14:textId="4C8D8F0D" w:rsidR="00174E12" w:rsidRDefault="00820721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Organising Committee</w:t>
            </w:r>
          </w:p>
        </w:tc>
      </w:tr>
    </w:tbl>
    <w:p w14:paraId="755DF8AB" w14:textId="77777777" w:rsidR="00092611" w:rsidRPr="00092611" w:rsidRDefault="00092611" w:rsidP="00357662">
      <w:pPr>
        <w:rPr>
          <w:sz w:val="18"/>
          <w:szCs w:val="18"/>
        </w:rPr>
      </w:pPr>
    </w:p>
    <w:p w14:paraId="00F5A77D" w14:textId="6485A028" w:rsidR="004342A1" w:rsidRDefault="004342A1" w:rsidP="00357662">
      <w:r>
        <w:t xml:space="preserve">Signed: __________________________________________ </w:t>
      </w:r>
      <w:proofErr w:type="gramStart"/>
      <w:r>
        <w:t>Dated:_</w:t>
      </w:r>
      <w:proofErr w:type="gramEnd"/>
      <w:r>
        <w:t>________________</w:t>
      </w:r>
    </w:p>
    <w:p w14:paraId="4B27DADB" w14:textId="1DD617B5" w:rsidR="00801AA3" w:rsidRDefault="004342A1">
      <w:pPr>
        <w:rPr>
          <w:b/>
          <w:bCs/>
          <w:sz w:val="24"/>
          <w:szCs w:val="24"/>
          <w:u w:val="single"/>
        </w:rPr>
      </w:pPr>
      <w:r>
        <w:t>Signed: _________________________________________</w:t>
      </w:r>
      <w:r w:rsidR="002465BE">
        <w:t xml:space="preserve">_ </w:t>
      </w:r>
      <w:proofErr w:type="gramStart"/>
      <w:r w:rsidR="002465BE">
        <w:t>Dated:_</w:t>
      </w:r>
      <w:proofErr w:type="gramEnd"/>
      <w:r w:rsidR="002465BE">
        <w:t>________________</w:t>
      </w:r>
      <w:r w:rsidR="00801AA3">
        <w:rPr>
          <w:b/>
          <w:bCs/>
          <w:sz w:val="24"/>
          <w:szCs w:val="24"/>
          <w:u w:val="single"/>
        </w:rPr>
        <w:br w:type="page"/>
      </w:r>
    </w:p>
    <w:p w14:paraId="32E51813" w14:textId="77777777" w:rsidR="009C3C71" w:rsidRPr="00EF3A44" w:rsidRDefault="009C3C71" w:rsidP="009C3C71">
      <w:pPr>
        <w:pStyle w:val="Heading1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EF3A44">
        <w:rPr>
          <w:rFonts w:asciiTheme="minorHAnsi" w:hAnsiTheme="minorHAnsi" w:cstheme="minorHAnsi"/>
          <w:sz w:val="28"/>
          <w:szCs w:val="28"/>
          <w:u w:val="single"/>
        </w:rPr>
        <w:lastRenderedPageBreak/>
        <w:t xml:space="preserve">Enclosure 2 </w:t>
      </w:r>
    </w:p>
    <w:p w14:paraId="11F5F82C" w14:textId="684ED242" w:rsidR="005032D7" w:rsidRPr="00EF3A44" w:rsidRDefault="009C3C71" w:rsidP="009C3C71">
      <w:pPr>
        <w:pStyle w:val="Heading1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EF3A44">
        <w:rPr>
          <w:rFonts w:asciiTheme="minorHAnsi" w:hAnsiTheme="minorHAnsi" w:cstheme="minorHAnsi"/>
          <w:sz w:val="28"/>
          <w:szCs w:val="28"/>
          <w:u w:val="single"/>
        </w:rPr>
        <w:t xml:space="preserve">GGPC Signage during activities - </w:t>
      </w:r>
      <w:r w:rsidR="005032D7" w:rsidRPr="00EF3A44">
        <w:rPr>
          <w:rFonts w:asciiTheme="minorHAnsi" w:hAnsiTheme="minorHAnsi" w:cstheme="minorHAnsi"/>
          <w:sz w:val="28"/>
          <w:szCs w:val="28"/>
          <w:u w:val="single"/>
        </w:rPr>
        <w:t>Protect yourself</w:t>
      </w:r>
    </w:p>
    <w:p w14:paraId="243E69D5" w14:textId="77777777" w:rsidR="005032D7" w:rsidRPr="0086257B" w:rsidRDefault="005032D7" w:rsidP="00055E6B">
      <w:p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The best way to protect yourself from COVID-19 is the same way you would protect yourself from catching flu or other respiratory illness:</w:t>
      </w:r>
    </w:p>
    <w:p w14:paraId="096ECC8D" w14:textId="77777777" w:rsidR="005032D7" w:rsidRPr="0086257B" w:rsidRDefault="001440E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hyperlink r:id="rId18" w:tgtFrame="_blank" w:history="1">
        <w:r w:rsidR="005032D7" w:rsidRPr="0086257B">
          <w:rPr>
            <w:rFonts w:cstheme="minorHAnsi"/>
            <w:color w:val="0000FF"/>
            <w:u w:val="single"/>
          </w:rPr>
          <w:t>wash your hands</w:t>
        </w:r>
      </w:hyperlink>
      <w:r w:rsidR="005032D7" w:rsidRPr="0086257B">
        <w:rPr>
          <w:rFonts w:cstheme="minorHAnsi"/>
        </w:rPr>
        <w:t xml:space="preserve"> for at least 20 seconds with soap and water or use an alcohol-based sanitiser with at least 60% alcohol.</w:t>
      </w:r>
    </w:p>
    <w:p w14:paraId="7AA9EB3A" w14:textId="0A7E4502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cover your sneeze or cough with your elbow or with tissue.</w:t>
      </w:r>
    </w:p>
    <w:p w14:paraId="63B1FE23" w14:textId="6D356637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avoid close contact with people who are ill</w:t>
      </w:r>
    </w:p>
    <w:p w14:paraId="3E6F7E79" w14:textId="78C0F9E6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avoid touching your eyes, nose and mouth</w:t>
      </w:r>
    </w:p>
    <w:p w14:paraId="5653C82A" w14:textId="1E3FF6F3" w:rsidR="005032D7" w:rsidRPr="005A3E92" w:rsidRDefault="00226345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37A057" wp14:editId="7D91BC64">
            <wp:simplePos x="0" y="0"/>
            <wp:positionH relativeFrom="margin">
              <wp:posOffset>4785360</wp:posOffset>
            </wp:positionH>
            <wp:positionV relativeFrom="margin">
              <wp:posOffset>1120140</wp:posOffset>
            </wp:positionV>
            <wp:extent cx="3429000" cy="4831080"/>
            <wp:effectExtent l="0" t="0" r="0" b="7620"/>
            <wp:wrapSquare wrapText="bothSides"/>
            <wp:docPr id="4" name="Picture 4" descr="novel-coronavirus-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el-coronavirus-pos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2D7" w:rsidRPr="0086257B">
        <w:rPr>
          <w:rFonts w:cstheme="minorHAnsi"/>
        </w:rPr>
        <w:t>stay home if you are sick.</w:t>
      </w:r>
    </w:p>
    <w:p w14:paraId="21EF57D3" w14:textId="0FAC3F58" w:rsidR="000E46C6" w:rsidRDefault="00832429" w:rsidP="00357662">
      <w:r w:rsidRPr="005A3E92">
        <w:rPr>
          <w:rFonts w:cstheme="minorHAnsi"/>
          <w:noProof/>
        </w:rPr>
        <w:drawing>
          <wp:inline distT="0" distB="0" distL="0" distR="0" wp14:anchorId="510878FD" wp14:editId="57E0158C">
            <wp:extent cx="1911629" cy="2689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39" cy="274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89E" w:rsidRPr="00F7489E">
        <w:t xml:space="preserve"> </w:t>
      </w:r>
      <w:r w:rsidR="00226345" w:rsidRPr="005A3E92">
        <w:rPr>
          <w:rFonts w:cstheme="minorHAnsi"/>
          <w:noProof/>
        </w:rPr>
        <w:drawing>
          <wp:inline distT="0" distB="0" distL="0" distR="0" wp14:anchorId="5E06C9D1" wp14:editId="45792F44">
            <wp:extent cx="1905000" cy="2682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89E">
        <w:rPr>
          <w:noProof/>
        </w:rPr>
        <w:drawing>
          <wp:inline distT="0" distB="0" distL="0" distR="0" wp14:anchorId="1067781C" wp14:editId="3C142338">
            <wp:extent cx="4027795" cy="1821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67" cy="18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41E0" w14:textId="3C5B2283" w:rsidR="006F090B" w:rsidRPr="005A3E92" w:rsidRDefault="006F090B" w:rsidP="00055E6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A3E92">
        <w:rPr>
          <w:rFonts w:asciiTheme="minorHAnsi" w:hAnsiTheme="minorHAnsi" w:cstheme="minorHAnsi"/>
          <w:sz w:val="22"/>
          <w:szCs w:val="22"/>
        </w:rPr>
        <w:t>Call the National Coronavirus Health Information line 1800 020 080</w:t>
      </w:r>
    </w:p>
    <w:p w14:paraId="12E1134E" w14:textId="186E76BF" w:rsidR="006F090B" w:rsidRPr="005A3E92" w:rsidRDefault="006F090B" w:rsidP="00055E6B">
      <w:pPr>
        <w:pStyle w:val="Heading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5A3E92">
        <w:rPr>
          <w:rFonts w:asciiTheme="minorHAnsi" w:hAnsiTheme="minorHAnsi" w:cstheme="minorHAnsi"/>
          <w:sz w:val="22"/>
          <w:szCs w:val="22"/>
        </w:rPr>
        <w:t>For more information</w:t>
      </w:r>
    </w:p>
    <w:p w14:paraId="2CE31214" w14:textId="0A609A4F" w:rsidR="00EF3A44" w:rsidRDefault="006F090B" w:rsidP="00EF3A4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  <w:sectPr w:rsidR="00EF3A44" w:rsidSect="004036A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5A3E92">
        <w:rPr>
          <w:rFonts w:asciiTheme="minorHAnsi" w:hAnsiTheme="minorHAnsi" w:cstheme="minorHAnsi"/>
          <w:sz w:val="22"/>
          <w:szCs w:val="22"/>
        </w:rPr>
        <w:t xml:space="preserve">Visit the </w:t>
      </w:r>
      <w:hyperlink r:id="rId23" w:history="1">
        <w:r w:rsidRPr="005A3E92">
          <w:rPr>
            <w:rStyle w:val="Hyperlink"/>
            <w:rFonts w:asciiTheme="minorHAnsi" w:hAnsiTheme="minorHAnsi" w:cstheme="minorHAnsi"/>
            <w:sz w:val="22"/>
            <w:szCs w:val="22"/>
          </w:rPr>
          <w:t>NSW Health Website​</w:t>
        </w:r>
      </w:hyperlink>
    </w:p>
    <w:p w14:paraId="060332F6" w14:textId="6466C455" w:rsidR="00EF3A44" w:rsidRPr="00EF3A44" w:rsidRDefault="00EF3A44" w:rsidP="00EF3A4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</w:pPr>
      <w:r w:rsidRPr="00EF3A44"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  <w:lastRenderedPageBreak/>
        <w:t>Enclosure 3</w:t>
      </w:r>
    </w:p>
    <w:p w14:paraId="5586E338" w14:textId="3F51A0C8" w:rsidR="00EF3A44" w:rsidRPr="00EF3A44" w:rsidRDefault="00EF3A44" w:rsidP="00EF3A4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</w:pPr>
      <w:r w:rsidRPr="00EF3A44"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  <w:t>COVID19 Self Declaration Form</w:t>
      </w:r>
    </w:p>
    <w:p w14:paraId="1E5A5EAD" w14:textId="3991FFD5" w:rsidR="00EF3A44" w:rsidRDefault="00EF3A44" w:rsidP="00EF3A4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5AB0DBCE" w14:textId="7FD66766" w:rsidR="00EF3A44" w:rsidRPr="00EF3A44" w:rsidRDefault="00EF3A44" w:rsidP="00EF3A44">
      <w:pPr>
        <w:pStyle w:val="NormalWeb"/>
        <w:spacing w:before="24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F49C052" wp14:editId="17D068FB">
            <wp:extent cx="5792347" cy="825809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0958" cy="831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A44" w:rsidRPr="00EF3A44" w:rsidSect="00EF3A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0BB9B" w14:textId="77777777" w:rsidR="001440E7" w:rsidRDefault="001440E7" w:rsidP="009C3C71">
      <w:pPr>
        <w:spacing w:after="0" w:line="240" w:lineRule="auto"/>
      </w:pPr>
      <w:r>
        <w:separator/>
      </w:r>
    </w:p>
  </w:endnote>
  <w:endnote w:type="continuationSeparator" w:id="0">
    <w:p w14:paraId="3D139030" w14:textId="77777777" w:rsidR="001440E7" w:rsidRDefault="001440E7" w:rsidP="009C3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E370B7" w14:textId="77777777" w:rsidR="001440E7" w:rsidRDefault="001440E7" w:rsidP="009C3C71">
      <w:pPr>
        <w:spacing w:after="0" w:line="240" w:lineRule="auto"/>
      </w:pPr>
      <w:r>
        <w:separator/>
      </w:r>
    </w:p>
  </w:footnote>
  <w:footnote w:type="continuationSeparator" w:id="0">
    <w:p w14:paraId="73DAE211" w14:textId="77777777" w:rsidR="001440E7" w:rsidRDefault="001440E7" w:rsidP="009C3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2413"/>
    <w:multiLevelType w:val="multilevel"/>
    <w:tmpl w:val="61C2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14F33"/>
    <w:multiLevelType w:val="multilevel"/>
    <w:tmpl w:val="5984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617A38"/>
    <w:multiLevelType w:val="multilevel"/>
    <w:tmpl w:val="FB88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B630F1"/>
    <w:multiLevelType w:val="hybridMultilevel"/>
    <w:tmpl w:val="75A6F500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29F0FB5"/>
    <w:multiLevelType w:val="hybridMultilevel"/>
    <w:tmpl w:val="9D788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F7E6B"/>
    <w:multiLevelType w:val="multilevel"/>
    <w:tmpl w:val="5C80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DF5951"/>
    <w:multiLevelType w:val="multilevel"/>
    <w:tmpl w:val="76AC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580DAF"/>
    <w:multiLevelType w:val="hybridMultilevel"/>
    <w:tmpl w:val="36BAEE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16020B"/>
    <w:multiLevelType w:val="multilevel"/>
    <w:tmpl w:val="0B4E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7F5B76"/>
    <w:multiLevelType w:val="hybridMultilevel"/>
    <w:tmpl w:val="008AF0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D1E37"/>
    <w:multiLevelType w:val="hybridMultilevel"/>
    <w:tmpl w:val="AFCC96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1114C2"/>
    <w:multiLevelType w:val="hybridMultilevel"/>
    <w:tmpl w:val="A5A2E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4D723D"/>
    <w:multiLevelType w:val="hybridMultilevel"/>
    <w:tmpl w:val="B5F069DE"/>
    <w:lvl w:ilvl="0" w:tplc="57886734">
      <w:start w:val="1"/>
      <w:numFmt w:val="lowerRoman"/>
      <w:lvlText w:val="(%1)"/>
      <w:lvlJc w:val="left"/>
      <w:pPr>
        <w:ind w:left="8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80" w:hanging="360"/>
      </w:pPr>
    </w:lvl>
    <w:lvl w:ilvl="2" w:tplc="0C09001B" w:tentative="1">
      <w:start w:val="1"/>
      <w:numFmt w:val="lowerRoman"/>
      <w:lvlText w:val="%3."/>
      <w:lvlJc w:val="right"/>
      <w:pPr>
        <w:ind w:left="1900" w:hanging="180"/>
      </w:pPr>
    </w:lvl>
    <w:lvl w:ilvl="3" w:tplc="0C09000F" w:tentative="1">
      <w:start w:val="1"/>
      <w:numFmt w:val="decimal"/>
      <w:lvlText w:val="%4."/>
      <w:lvlJc w:val="left"/>
      <w:pPr>
        <w:ind w:left="2620" w:hanging="360"/>
      </w:pPr>
    </w:lvl>
    <w:lvl w:ilvl="4" w:tplc="0C090019" w:tentative="1">
      <w:start w:val="1"/>
      <w:numFmt w:val="lowerLetter"/>
      <w:lvlText w:val="%5."/>
      <w:lvlJc w:val="left"/>
      <w:pPr>
        <w:ind w:left="3340" w:hanging="360"/>
      </w:pPr>
    </w:lvl>
    <w:lvl w:ilvl="5" w:tplc="0C09001B" w:tentative="1">
      <w:start w:val="1"/>
      <w:numFmt w:val="lowerRoman"/>
      <w:lvlText w:val="%6."/>
      <w:lvlJc w:val="right"/>
      <w:pPr>
        <w:ind w:left="4060" w:hanging="180"/>
      </w:pPr>
    </w:lvl>
    <w:lvl w:ilvl="6" w:tplc="0C09000F" w:tentative="1">
      <w:start w:val="1"/>
      <w:numFmt w:val="decimal"/>
      <w:lvlText w:val="%7."/>
      <w:lvlJc w:val="left"/>
      <w:pPr>
        <w:ind w:left="4780" w:hanging="360"/>
      </w:pPr>
    </w:lvl>
    <w:lvl w:ilvl="7" w:tplc="0C090019" w:tentative="1">
      <w:start w:val="1"/>
      <w:numFmt w:val="lowerLetter"/>
      <w:lvlText w:val="%8."/>
      <w:lvlJc w:val="left"/>
      <w:pPr>
        <w:ind w:left="5500" w:hanging="360"/>
      </w:pPr>
    </w:lvl>
    <w:lvl w:ilvl="8" w:tplc="0C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3" w15:restartNumberingAfterBreak="0">
    <w:nsid w:val="2F493F8F"/>
    <w:multiLevelType w:val="multilevel"/>
    <w:tmpl w:val="3B9C2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5E0B32"/>
    <w:multiLevelType w:val="hybridMultilevel"/>
    <w:tmpl w:val="E3D4EEF0"/>
    <w:lvl w:ilvl="0" w:tplc="159669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534C5"/>
    <w:multiLevelType w:val="hybridMultilevel"/>
    <w:tmpl w:val="566A7D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2802A4"/>
    <w:multiLevelType w:val="hybridMultilevel"/>
    <w:tmpl w:val="11E49E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5A6815"/>
    <w:multiLevelType w:val="hybridMultilevel"/>
    <w:tmpl w:val="7422CA5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B06CB8"/>
    <w:multiLevelType w:val="hybridMultilevel"/>
    <w:tmpl w:val="3C54B6BC"/>
    <w:lvl w:ilvl="0" w:tplc="C4D83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6C25B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265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48F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A89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0C5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A8E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F6C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FE7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DFF0419"/>
    <w:multiLevelType w:val="hybridMultilevel"/>
    <w:tmpl w:val="A72A83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05064E"/>
    <w:multiLevelType w:val="hybridMultilevel"/>
    <w:tmpl w:val="4CC46984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5225267D"/>
    <w:multiLevelType w:val="multilevel"/>
    <w:tmpl w:val="6090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6D3746"/>
    <w:multiLevelType w:val="hybridMultilevel"/>
    <w:tmpl w:val="66F4FB1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68F4B71"/>
    <w:multiLevelType w:val="hybridMultilevel"/>
    <w:tmpl w:val="D6703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41F4D"/>
    <w:multiLevelType w:val="hybridMultilevel"/>
    <w:tmpl w:val="E88CEDA8"/>
    <w:lvl w:ilvl="0" w:tplc="FA0C2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C8171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5CB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804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5AB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6E5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86B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C4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6CF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A6B4AD7"/>
    <w:multiLevelType w:val="hybridMultilevel"/>
    <w:tmpl w:val="E196ED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B22D56"/>
    <w:multiLevelType w:val="hybridMultilevel"/>
    <w:tmpl w:val="FEFEF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55A31"/>
    <w:multiLevelType w:val="hybridMultilevel"/>
    <w:tmpl w:val="AB8C8452"/>
    <w:lvl w:ilvl="0" w:tplc="C5F04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CEBFC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EE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B81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367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D2C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E431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DCA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64A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39D130A"/>
    <w:multiLevelType w:val="multilevel"/>
    <w:tmpl w:val="3B802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360AFA"/>
    <w:multiLevelType w:val="hybridMultilevel"/>
    <w:tmpl w:val="72442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29"/>
  </w:num>
  <w:num w:numId="3">
    <w:abstractNumId w:val="20"/>
  </w:num>
  <w:num w:numId="4">
    <w:abstractNumId w:val="11"/>
  </w:num>
  <w:num w:numId="5">
    <w:abstractNumId w:val="26"/>
  </w:num>
  <w:num w:numId="6">
    <w:abstractNumId w:val="3"/>
  </w:num>
  <w:num w:numId="7">
    <w:abstractNumId w:val="12"/>
  </w:num>
  <w:num w:numId="8">
    <w:abstractNumId w:val="14"/>
  </w:num>
  <w:num w:numId="9">
    <w:abstractNumId w:val="10"/>
  </w:num>
  <w:num w:numId="10">
    <w:abstractNumId w:val="17"/>
  </w:num>
  <w:num w:numId="11">
    <w:abstractNumId w:val="22"/>
  </w:num>
  <w:num w:numId="12">
    <w:abstractNumId w:val="15"/>
  </w:num>
  <w:num w:numId="13">
    <w:abstractNumId w:val="7"/>
  </w:num>
  <w:num w:numId="14">
    <w:abstractNumId w:val="16"/>
  </w:num>
  <w:num w:numId="15">
    <w:abstractNumId w:val="25"/>
  </w:num>
  <w:num w:numId="16">
    <w:abstractNumId w:val="1"/>
  </w:num>
  <w:num w:numId="17">
    <w:abstractNumId w:val="21"/>
  </w:num>
  <w:num w:numId="18">
    <w:abstractNumId w:val="2"/>
  </w:num>
  <w:num w:numId="19">
    <w:abstractNumId w:val="13"/>
  </w:num>
  <w:num w:numId="20">
    <w:abstractNumId w:val="5"/>
  </w:num>
  <w:num w:numId="21">
    <w:abstractNumId w:val="0"/>
  </w:num>
  <w:num w:numId="22">
    <w:abstractNumId w:val="28"/>
  </w:num>
  <w:num w:numId="23">
    <w:abstractNumId w:val="8"/>
  </w:num>
  <w:num w:numId="24">
    <w:abstractNumId w:val="6"/>
  </w:num>
  <w:num w:numId="25">
    <w:abstractNumId w:val="4"/>
  </w:num>
  <w:num w:numId="26">
    <w:abstractNumId w:val="23"/>
  </w:num>
  <w:num w:numId="27">
    <w:abstractNumId w:val="24"/>
  </w:num>
  <w:num w:numId="28">
    <w:abstractNumId w:val="27"/>
  </w:num>
  <w:num w:numId="29">
    <w:abstractNumId w:val="18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62"/>
    <w:rsid w:val="00016AE8"/>
    <w:rsid w:val="000330D8"/>
    <w:rsid w:val="000462E4"/>
    <w:rsid w:val="00047E33"/>
    <w:rsid w:val="00055E6B"/>
    <w:rsid w:val="00082062"/>
    <w:rsid w:val="00087577"/>
    <w:rsid w:val="00092611"/>
    <w:rsid w:val="000A5366"/>
    <w:rsid w:val="000B5660"/>
    <w:rsid w:val="000C08C7"/>
    <w:rsid w:val="000D0EEC"/>
    <w:rsid w:val="000D4F73"/>
    <w:rsid w:val="000D76D0"/>
    <w:rsid w:val="000E46C6"/>
    <w:rsid w:val="000E6351"/>
    <w:rsid w:val="000F38E8"/>
    <w:rsid w:val="001175C4"/>
    <w:rsid w:val="001209E6"/>
    <w:rsid w:val="00123457"/>
    <w:rsid w:val="001311CE"/>
    <w:rsid w:val="00137DB9"/>
    <w:rsid w:val="001440E7"/>
    <w:rsid w:val="001448EB"/>
    <w:rsid w:val="001501DF"/>
    <w:rsid w:val="0016062F"/>
    <w:rsid w:val="001679C9"/>
    <w:rsid w:val="00173452"/>
    <w:rsid w:val="00174E12"/>
    <w:rsid w:val="00180709"/>
    <w:rsid w:val="00197E79"/>
    <w:rsid w:val="001A7A55"/>
    <w:rsid w:val="001C04C0"/>
    <w:rsid w:val="001C432F"/>
    <w:rsid w:val="001C5119"/>
    <w:rsid w:val="001C6CA2"/>
    <w:rsid w:val="001D439F"/>
    <w:rsid w:val="001E4923"/>
    <w:rsid w:val="00202C6C"/>
    <w:rsid w:val="002049FC"/>
    <w:rsid w:val="00213C8A"/>
    <w:rsid w:val="00226345"/>
    <w:rsid w:val="002465BE"/>
    <w:rsid w:val="00255EAF"/>
    <w:rsid w:val="002645EA"/>
    <w:rsid w:val="00273E34"/>
    <w:rsid w:val="00274577"/>
    <w:rsid w:val="00282295"/>
    <w:rsid w:val="002866F6"/>
    <w:rsid w:val="0029096F"/>
    <w:rsid w:val="002A6F4E"/>
    <w:rsid w:val="002B03B0"/>
    <w:rsid w:val="002B1920"/>
    <w:rsid w:val="002C124C"/>
    <w:rsid w:val="002C3585"/>
    <w:rsid w:val="002D0A61"/>
    <w:rsid w:val="003034A6"/>
    <w:rsid w:val="00303777"/>
    <w:rsid w:val="0031587F"/>
    <w:rsid w:val="003201D9"/>
    <w:rsid w:val="00321F7E"/>
    <w:rsid w:val="00327665"/>
    <w:rsid w:val="00331FB4"/>
    <w:rsid w:val="003332A4"/>
    <w:rsid w:val="00333BFD"/>
    <w:rsid w:val="00347EA8"/>
    <w:rsid w:val="00357662"/>
    <w:rsid w:val="003614F6"/>
    <w:rsid w:val="0036250F"/>
    <w:rsid w:val="00365C2C"/>
    <w:rsid w:val="00374E1B"/>
    <w:rsid w:val="00380130"/>
    <w:rsid w:val="00381ACF"/>
    <w:rsid w:val="003845FA"/>
    <w:rsid w:val="00394202"/>
    <w:rsid w:val="003A06F8"/>
    <w:rsid w:val="003A110F"/>
    <w:rsid w:val="003A4FD5"/>
    <w:rsid w:val="003A738E"/>
    <w:rsid w:val="003B092B"/>
    <w:rsid w:val="003C5AEE"/>
    <w:rsid w:val="003D3496"/>
    <w:rsid w:val="003E0E50"/>
    <w:rsid w:val="003F488E"/>
    <w:rsid w:val="0040013E"/>
    <w:rsid w:val="00400EFB"/>
    <w:rsid w:val="004036A2"/>
    <w:rsid w:val="00415307"/>
    <w:rsid w:val="00417079"/>
    <w:rsid w:val="00420B6F"/>
    <w:rsid w:val="004342A1"/>
    <w:rsid w:val="0043471B"/>
    <w:rsid w:val="004354AE"/>
    <w:rsid w:val="00441684"/>
    <w:rsid w:val="00452A1A"/>
    <w:rsid w:val="0045401B"/>
    <w:rsid w:val="004640E1"/>
    <w:rsid w:val="00464F29"/>
    <w:rsid w:val="00466C25"/>
    <w:rsid w:val="00467E57"/>
    <w:rsid w:val="00473910"/>
    <w:rsid w:val="00475F18"/>
    <w:rsid w:val="004801D2"/>
    <w:rsid w:val="004834F8"/>
    <w:rsid w:val="00490A4A"/>
    <w:rsid w:val="00491F43"/>
    <w:rsid w:val="004B0F41"/>
    <w:rsid w:val="004B27D9"/>
    <w:rsid w:val="004B4109"/>
    <w:rsid w:val="004C1354"/>
    <w:rsid w:val="004C166F"/>
    <w:rsid w:val="004C5E01"/>
    <w:rsid w:val="004D1348"/>
    <w:rsid w:val="004D536B"/>
    <w:rsid w:val="005032D7"/>
    <w:rsid w:val="00517199"/>
    <w:rsid w:val="00526186"/>
    <w:rsid w:val="0053466D"/>
    <w:rsid w:val="00534E42"/>
    <w:rsid w:val="00541661"/>
    <w:rsid w:val="00552CE0"/>
    <w:rsid w:val="00552E0E"/>
    <w:rsid w:val="00562A7C"/>
    <w:rsid w:val="005725EB"/>
    <w:rsid w:val="00586168"/>
    <w:rsid w:val="00586624"/>
    <w:rsid w:val="0058702B"/>
    <w:rsid w:val="00591608"/>
    <w:rsid w:val="005977D5"/>
    <w:rsid w:val="005A1BB3"/>
    <w:rsid w:val="005B50BA"/>
    <w:rsid w:val="005C3D31"/>
    <w:rsid w:val="005C6970"/>
    <w:rsid w:val="005D7014"/>
    <w:rsid w:val="005F1FA4"/>
    <w:rsid w:val="00600534"/>
    <w:rsid w:val="0060205F"/>
    <w:rsid w:val="00604192"/>
    <w:rsid w:val="00605389"/>
    <w:rsid w:val="00610CD0"/>
    <w:rsid w:val="00611E70"/>
    <w:rsid w:val="0062018D"/>
    <w:rsid w:val="00625DAE"/>
    <w:rsid w:val="00630078"/>
    <w:rsid w:val="006307C1"/>
    <w:rsid w:val="00636293"/>
    <w:rsid w:val="00650F6A"/>
    <w:rsid w:val="00651B0C"/>
    <w:rsid w:val="0065577D"/>
    <w:rsid w:val="00655F6C"/>
    <w:rsid w:val="00662F83"/>
    <w:rsid w:val="00664742"/>
    <w:rsid w:val="006819C0"/>
    <w:rsid w:val="0068619B"/>
    <w:rsid w:val="00695C5B"/>
    <w:rsid w:val="006A2F28"/>
    <w:rsid w:val="006A607D"/>
    <w:rsid w:val="006B2C31"/>
    <w:rsid w:val="006C15C0"/>
    <w:rsid w:val="006C592C"/>
    <w:rsid w:val="006D3354"/>
    <w:rsid w:val="006D5DC4"/>
    <w:rsid w:val="006F090B"/>
    <w:rsid w:val="006F0912"/>
    <w:rsid w:val="006F6147"/>
    <w:rsid w:val="007001C8"/>
    <w:rsid w:val="0070278A"/>
    <w:rsid w:val="00706DB9"/>
    <w:rsid w:val="00707F4B"/>
    <w:rsid w:val="00720A46"/>
    <w:rsid w:val="00737962"/>
    <w:rsid w:val="00760732"/>
    <w:rsid w:val="00765EAD"/>
    <w:rsid w:val="00774217"/>
    <w:rsid w:val="00780279"/>
    <w:rsid w:val="00784641"/>
    <w:rsid w:val="007867E1"/>
    <w:rsid w:val="007A60B4"/>
    <w:rsid w:val="007B1994"/>
    <w:rsid w:val="007B19F1"/>
    <w:rsid w:val="007C1085"/>
    <w:rsid w:val="007C24FA"/>
    <w:rsid w:val="007C454B"/>
    <w:rsid w:val="007C7DFA"/>
    <w:rsid w:val="007D36BC"/>
    <w:rsid w:val="007E3A45"/>
    <w:rsid w:val="007F60D3"/>
    <w:rsid w:val="00801AA3"/>
    <w:rsid w:val="00801AC5"/>
    <w:rsid w:val="00801B27"/>
    <w:rsid w:val="00801B42"/>
    <w:rsid w:val="00807433"/>
    <w:rsid w:val="0081666E"/>
    <w:rsid w:val="00820721"/>
    <w:rsid w:val="00832429"/>
    <w:rsid w:val="00832B21"/>
    <w:rsid w:val="00834CCB"/>
    <w:rsid w:val="008450DC"/>
    <w:rsid w:val="00853C1C"/>
    <w:rsid w:val="0085504E"/>
    <w:rsid w:val="0087248F"/>
    <w:rsid w:val="00877338"/>
    <w:rsid w:val="00885A61"/>
    <w:rsid w:val="00892435"/>
    <w:rsid w:val="00892562"/>
    <w:rsid w:val="008B5D8F"/>
    <w:rsid w:val="008B648A"/>
    <w:rsid w:val="008E2D9D"/>
    <w:rsid w:val="008E4575"/>
    <w:rsid w:val="008E4AEE"/>
    <w:rsid w:val="008E75FC"/>
    <w:rsid w:val="008F08AF"/>
    <w:rsid w:val="009050F1"/>
    <w:rsid w:val="00907088"/>
    <w:rsid w:val="009133F3"/>
    <w:rsid w:val="00923552"/>
    <w:rsid w:val="009235E0"/>
    <w:rsid w:val="009244A4"/>
    <w:rsid w:val="0093640A"/>
    <w:rsid w:val="00937BE4"/>
    <w:rsid w:val="009404FF"/>
    <w:rsid w:val="009509EE"/>
    <w:rsid w:val="00954F6F"/>
    <w:rsid w:val="0096496B"/>
    <w:rsid w:val="00980DC8"/>
    <w:rsid w:val="00981F33"/>
    <w:rsid w:val="0098612C"/>
    <w:rsid w:val="00996593"/>
    <w:rsid w:val="009A1037"/>
    <w:rsid w:val="009A2CE5"/>
    <w:rsid w:val="009C37C3"/>
    <w:rsid w:val="009C3C71"/>
    <w:rsid w:val="009C69EF"/>
    <w:rsid w:val="009D51BC"/>
    <w:rsid w:val="009D7846"/>
    <w:rsid w:val="00A01B70"/>
    <w:rsid w:val="00A05B74"/>
    <w:rsid w:val="00A11F73"/>
    <w:rsid w:val="00A12D50"/>
    <w:rsid w:val="00A16456"/>
    <w:rsid w:val="00A2715D"/>
    <w:rsid w:val="00A32688"/>
    <w:rsid w:val="00A608FD"/>
    <w:rsid w:val="00A62364"/>
    <w:rsid w:val="00A6675F"/>
    <w:rsid w:val="00A8289B"/>
    <w:rsid w:val="00A839A0"/>
    <w:rsid w:val="00A9005E"/>
    <w:rsid w:val="00AA7A60"/>
    <w:rsid w:val="00AB108B"/>
    <w:rsid w:val="00AC61F7"/>
    <w:rsid w:val="00AF36DF"/>
    <w:rsid w:val="00B06130"/>
    <w:rsid w:val="00B178D7"/>
    <w:rsid w:val="00B21997"/>
    <w:rsid w:val="00B2757E"/>
    <w:rsid w:val="00B3230E"/>
    <w:rsid w:val="00B37AC1"/>
    <w:rsid w:val="00B55900"/>
    <w:rsid w:val="00B5719B"/>
    <w:rsid w:val="00B67433"/>
    <w:rsid w:val="00B82452"/>
    <w:rsid w:val="00B8379F"/>
    <w:rsid w:val="00B84AD2"/>
    <w:rsid w:val="00B94FBA"/>
    <w:rsid w:val="00BB449B"/>
    <w:rsid w:val="00BB5D23"/>
    <w:rsid w:val="00BD141C"/>
    <w:rsid w:val="00BD3B58"/>
    <w:rsid w:val="00BD3FA5"/>
    <w:rsid w:val="00BE0773"/>
    <w:rsid w:val="00BE3361"/>
    <w:rsid w:val="00BE5B36"/>
    <w:rsid w:val="00BF4245"/>
    <w:rsid w:val="00C05798"/>
    <w:rsid w:val="00C15308"/>
    <w:rsid w:val="00C201CF"/>
    <w:rsid w:val="00C2132A"/>
    <w:rsid w:val="00C27039"/>
    <w:rsid w:val="00C30360"/>
    <w:rsid w:val="00C31C98"/>
    <w:rsid w:val="00C34C39"/>
    <w:rsid w:val="00C6021C"/>
    <w:rsid w:val="00C6137C"/>
    <w:rsid w:val="00C620B3"/>
    <w:rsid w:val="00C65D22"/>
    <w:rsid w:val="00C80787"/>
    <w:rsid w:val="00C824FC"/>
    <w:rsid w:val="00C91DC9"/>
    <w:rsid w:val="00CB027B"/>
    <w:rsid w:val="00CB05F6"/>
    <w:rsid w:val="00CB1112"/>
    <w:rsid w:val="00CB2CD8"/>
    <w:rsid w:val="00CB67DC"/>
    <w:rsid w:val="00CC61E5"/>
    <w:rsid w:val="00CE1C09"/>
    <w:rsid w:val="00CE5376"/>
    <w:rsid w:val="00CF01EF"/>
    <w:rsid w:val="00CF1FC3"/>
    <w:rsid w:val="00CF3740"/>
    <w:rsid w:val="00D15DD0"/>
    <w:rsid w:val="00D24C42"/>
    <w:rsid w:val="00D44043"/>
    <w:rsid w:val="00D57DD4"/>
    <w:rsid w:val="00D80998"/>
    <w:rsid w:val="00D84D1D"/>
    <w:rsid w:val="00D91855"/>
    <w:rsid w:val="00DA4842"/>
    <w:rsid w:val="00DB31B9"/>
    <w:rsid w:val="00DD372B"/>
    <w:rsid w:val="00DD68AD"/>
    <w:rsid w:val="00DD7E47"/>
    <w:rsid w:val="00DE5F91"/>
    <w:rsid w:val="00DF172E"/>
    <w:rsid w:val="00E1356D"/>
    <w:rsid w:val="00E1374C"/>
    <w:rsid w:val="00E26521"/>
    <w:rsid w:val="00E34568"/>
    <w:rsid w:val="00E51218"/>
    <w:rsid w:val="00E67D69"/>
    <w:rsid w:val="00EB0298"/>
    <w:rsid w:val="00EB173E"/>
    <w:rsid w:val="00EB3646"/>
    <w:rsid w:val="00EC05D1"/>
    <w:rsid w:val="00EC2799"/>
    <w:rsid w:val="00EC61E6"/>
    <w:rsid w:val="00EE39C7"/>
    <w:rsid w:val="00EF3A44"/>
    <w:rsid w:val="00F0305E"/>
    <w:rsid w:val="00F031C1"/>
    <w:rsid w:val="00F06ECB"/>
    <w:rsid w:val="00F13BE9"/>
    <w:rsid w:val="00F17879"/>
    <w:rsid w:val="00F31656"/>
    <w:rsid w:val="00F34285"/>
    <w:rsid w:val="00F454C2"/>
    <w:rsid w:val="00F62057"/>
    <w:rsid w:val="00F62A16"/>
    <w:rsid w:val="00F62D2A"/>
    <w:rsid w:val="00F669E2"/>
    <w:rsid w:val="00F676E9"/>
    <w:rsid w:val="00F703B4"/>
    <w:rsid w:val="00F7489E"/>
    <w:rsid w:val="00F81A5D"/>
    <w:rsid w:val="00F8363B"/>
    <w:rsid w:val="00F933EF"/>
    <w:rsid w:val="00F9458A"/>
    <w:rsid w:val="00FA2072"/>
    <w:rsid w:val="00FA331B"/>
    <w:rsid w:val="00FA5CC6"/>
    <w:rsid w:val="00FB008C"/>
    <w:rsid w:val="00FB6F55"/>
    <w:rsid w:val="00FC10D2"/>
    <w:rsid w:val="00FC2BF6"/>
    <w:rsid w:val="00FD0C2E"/>
    <w:rsid w:val="00FD726C"/>
    <w:rsid w:val="00FE0869"/>
    <w:rsid w:val="00FE0ABD"/>
    <w:rsid w:val="0201F2FD"/>
    <w:rsid w:val="0A4FA262"/>
    <w:rsid w:val="1AB1BF94"/>
    <w:rsid w:val="26279741"/>
    <w:rsid w:val="417AD0B1"/>
    <w:rsid w:val="4F43FCA1"/>
    <w:rsid w:val="4FA8AB23"/>
    <w:rsid w:val="68C4F6D6"/>
    <w:rsid w:val="6D7BFB34"/>
    <w:rsid w:val="6F06A360"/>
    <w:rsid w:val="7D04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29039"/>
  <w15:chartTrackingRefBased/>
  <w15:docId w15:val="{57E00B62-17C8-487D-881C-9653FB79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032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90B"/>
    <w:pPr>
      <w:keepNext/>
      <w:keepLines/>
      <w:spacing w:before="40" w:after="0" w:line="270" w:lineRule="atLeas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6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7E7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032D7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9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AU"/>
    </w:rPr>
  </w:style>
  <w:style w:type="paragraph" w:styleId="NormalWeb">
    <w:name w:val="Normal (Web)"/>
    <w:basedOn w:val="Normal"/>
    <w:uiPriority w:val="99"/>
    <w:unhideWhenUsed/>
    <w:rsid w:val="006F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9C3C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C71"/>
  </w:style>
  <w:style w:type="paragraph" w:styleId="Footer">
    <w:name w:val="footer"/>
    <w:basedOn w:val="Normal"/>
    <w:link w:val="FooterChar"/>
    <w:uiPriority w:val="99"/>
    <w:unhideWhenUsed/>
    <w:rsid w:val="009C3C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7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89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18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6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2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6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53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6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2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health.nsw.gov.au/pandemic/Publications/hand-wash-community.pdf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health.nsw.gov.au/Infectious/diseases/Pages/coronavirus.aspx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6B5CFF64E9B498071911674C68D22" ma:contentTypeVersion="12" ma:contentTypeDescription="Create a new document." ma:contentTypeScope="" ma:versionID="aeaffd05aca628e0b76fb121050bceef">
  <xsd:schema xmlns:xsd="http://www.w3.org/2001/XMLSchema" xmlns:xs="http://www.w3.org/2001/XMLSchema" xmlns:p="http://schemas.microsoft.com/office/2006/metadata/properties" xmlns:ns2="4f55923e-ddfe-4349-a7a6-93636e962070" xmlns:ns3="38522569-0f0e-4bd5-b852-97073b476bb1" targetNamespace="http://schemas.microsoft.com/office/2006/metadata/properties" ma:root="true" ma:fieldsID="5cc44fc7a06a5a4e093097234b4bdc0b" ns2:_="" ns3:_="">
    <xsd:import namespace="4f55923e-ddfe-4349-a7a6-93636e962070"/>
    <xsd:import namespace="38522569-0f0e-4bd5-b852-97073b476b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5923e-ddfe-4349-a7a6-93636e962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22569-0f0e-4bd5-b852-97073b476b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CF46E7-1776-4E21-943E-D58D814D7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5923e-ddfe-4349-a7a6-93636e962070"/>
    <ds:schemaRef ds:uri="38522569-0f0e-4bd5-b852-97073b476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FF7A1E-FD90-44E3-8429-4E9931FAB0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C8A5C0-34AB-49EA-807F-7B30FC7B70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2010</Words>
  <Characters>11461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Frankum</dc:creator>
  <cp:keywords/>
  <dc:description/>
  <cp:lastModifiedBy>Lachlan Melville</cp:lastModifiedBy>
  <cp:revision>9</cp:revision>
  <cp:lastPrinted>2020-05-05T00:56:00Z</cp:lastPrinted>
  <dcterms:created xsi:type="dcterms:W3CDTF">2020-06-11T10:46:00Z</dcterms:created>
  <dcterms:modified xsi:type="dcterms:W3CDTF">2020-06-11T12:27:00Z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0x0101001D96B5CFF64E9B498071911674C68D22</vt:lpwstr>
  </property>
</Properties>
</file>